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E120" w14:textId="77777777" w:rsidR="00205B30" w:rsidRDefault="0039494C" w:rsidP="00C1045D">
      <w:pPr>
        <w:pStyle w:val="Title"/>
        <w:spacing w:before="93" w:line="228" w:lineRule="auto"/>
        <w:ind w:left="4050" w:right="260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2E2E1D5" wp14:editId="62E2E1D6">
            <wp:simplePos x="0" y="0"/>
            <wp:positionH relativeFrom="page">
              <wp:posOffset>913130</wp:posOffset>
            </wp:positionH>
            <wp:positionV relativeFrom="paragraph">
              <wp:posOffset>40640</wp:posOffset>
            </wp:positionV>
            <wp:extent cx="950932" cy="9212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32" cy="92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Alabama</w:t>
      </w:r>
      <w:r>
        <w:rPr>
          <w:spacing w:val="1"/>
        </w:rPr>
        <w:t xml:space="preserve"> </w:t>
      </w:r>
      <w:r>
        <w:rPr>
          <w:w w:val="95"/>
        </w:rPr>
        <w:t>Department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</w:p>
    <w:p w14:paraId="62E2E121" w14:textId="77777777" w:rsidR="00205B30" w:rsidRDefault="0039494C" w:rsidP="00C1045D">
      <w:pPr>
        <w:pStyle w:val="Title"/>
        <w:spacing w:line="512" w:lineRule="exact"/>
        <w:ind w:left="1980" w:firstLine="0"/>
      </w:pPr>
      <w:r>
        <w:rPr>
          <w:w w:val="95"/>
        </w:rPr>
        <w:t>Postsecondary</w:t>
      </w:r>
      <w:r>
        <w:rPr>
          <w:spacing w:val="-13"/>
          <w:w w:val="95"/>
        </w:rPr>
        <w:t xml:space="preserve"> </w:t>
      </w:r>
      <w:r>
        <w:rPr>
          <w:w w:val="95"/>
        </w:rPr>
        <w:t>Education</w:t>
      </w:r>
    </w:p>
    <w:p w14:paraId="62E2E122" w14:textId="77777777" w:rsidR="00205B30" w:rsidRDefault="0039494C" w:rsidP="0098455F">
      <w:pPr>
        <w:spacing w:before="180"/>
        <w:ind w:left="1435" w:firstLine="5"/>
        <w:rPr>
          <w:b/>
          <w:i/>
          <w:sz w:val="32"/>
        </w:rPr>
      </w:pPr>
      <w:r>
        <w:rPr>
          <w:b/>
          <w:i/>
          <w:sz w:val="32"/>
        </w:rPr>
        <w:t>Representing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Alabama’s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Public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Two-Year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College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System</w:t>
      </w:r>
    </w:p>
    <w:p w14:paraId="62E2E123" w14:textId="77777777" w:rsidR="00205B30" w:rsidRDefault="006B484C" w:rsidP="00FA241E">
      <w:pPr>
        <w:pStyle w:val="BodyText"/>
        <w:spacing w:before="3"/>
        <w:rPr>
          <w:b/>
          <w:i/>
          <w:sz w:val="12"/>
        </w:rPr>
      </w:pPr>
      <w:r>
        <w:pict w14:anchorId="62E2E1D8">
          <v:group id="docshapegroup1" o:spid="_x0000_s2050" style="position:absolute;margin-left:43.5pt;margin-top:9.4pt;width:511.5pt;height:114pt;z-index:-251657216;mso-wrap-distance-left:0;mso-wrap-distance-right:0;mso-position-horizontal-relative:page" coordorigin="1980,188" coordsize="9120,2280">
            <v:shape id="docshape2" o:spid="_x0000_s2055" style="position:absolute;left:2100;top:308;width:9000;height:2160" coordorigin="2100,308" coordsize="9000,2160" path="m11100,308r-9000,l2100,2348r,120l11100,2468r,-120l11100,308xe" fillcolor="gray" stroked="f">
              <v:path arrowok="t"/>
            </v:shape>
            <v:rect id="docshape3" o:spid="_x0000_s2054" style="position:absolute;left:1980;top:188;width:9000;height:2160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53" type="#_x0000_t202" style="position:absolute;left:6445;top:1694;width:3995;height:269" filled="f" stroked="f">
              <v:textbox style="mso-next-textbox:#docshape4" inset="0,0,0,0">
                <w:txbxContent>
                  <w:p w14:paraId="62E2E1E1" w14:textId="021FC094" w:rsidR="00205B30" w:rsidRDefault="0039494C">
                    <w:pPr>
                      <w:tabs>
                        <w:tab w:val="left" w:pos="2160"/>
                      </w:tabs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Version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Number:</w:t>
                    </w:r>
                    <w:r w:rsidR="006B484C">
                      <w:rPr>
                        <w:b/>
                        <w:sz w:val="24"/>
                      </w:rPr>
                      <w:t xml:space="preserve"> 2</w:t>
                    </w:r>
                  </w:p>
                </w:txbxContent>
              </v:textbox>
            </v:shape>
            <v:shape id="docshape5" o:spid="_x0000_s2052" type="#_x0000_t202" style="position:absolute;left:2844;top:1694;width:2291;height:269" filled="f" stroked="f">
              <v:textbox style="mso-next-textbox:#docshape5" inset="0,0,0,0">
                <w:txbxContent>
                  <w:p w14:paraId="62E2E1E2" w14:textId="6B891F6A" w:rsidR="00205B30" w:rsidRDefault="0039494C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863E39">
                      <w:rPr>
                        <w:b/>
                        <w:sz w:val="24"/>
                      </w:rPr>
                      <w:t>3</w:t>
                    </w:r>
                  </w:p>
                </w:txbxContent>
              </v:textbox>
            </v:shape>
            <v:shape id="docshape6" o:spid="_x0000_s2051" type="#_x0000_t202" style="position:absolute;left:3706;top:271;width:5567;height:1094" filled="f" stroked="f">
              <v:textbox style="mso-next-textbox:#docshape6" inset="0,0,0,0">
                <w:txbxContent>
                  <w:p w14:paraId="62E2E1E3" w14:textId="77777777" w:rsidR="00205B30" w:rsidRDefault="0039494C">
                    <w:pPr>
                      <w:spacing w:line="356" w:lineRule="exact"/>
                      <w:ind w:right="16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AMP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 w:rsidR="00B87818">
                      <w:rPr>
                        <w:b/>
                        <w:sz w:val="32"/>
                      </w:rPr>
                      <w:t>2</w:t>
                    </w:r>
                    <w:r>
                      <w:rPr>
                        <w:b/>
                        <w:sz w:val="32"/>
                      </w:rPr>
                      <w:t>21</w:t>
                    </w:r>
                  </w:p>
                  <w:p w14:paraId="62E2E1E4" w14:textId="77777777" w:rsidR="0081350A" w:rsidRDefault="0039494C">
                    <w:pPr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Turbine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Engine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Theory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Systems</w:t>
                    </w:r>
                  </w:p>
                  <w:p w14:paraId="62E2E1E5" w14:textId="77777777" w:rsidR="00205B30" w:rsidRDefault="0039494C">
                    <w:pPr>
                      <w:ind w:righ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Plan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 w:rsidR="00323D65">
                      <w:rPr>
                        <w:b/>
                        <w:sz w:val="32"/>
                      </w:rPr>
                      <w:t>o</w:t>
                    </w:r>
                    <w:r>
                      <w:rPr>
                        <w:b/>
                        <w:sz w:val="32"/>
                      </w:rPr>
                      <w:t>f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Instruction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2E2E124" w14:textId="7071A62D" w:rsidR="00205B30" w:rsidRPr="00047CF9" w:rsidRDefault="0039494C" w:rsidP="0098455F">
      <w:pPr>
        <w:spacing w:before="92"/>
        <w:ind w:left="180"/>
        <w:rPr>
          <w:sz w:val="24"/>
          <w:szCs w:val="24"/>
        </w:rPr>
      </w:pPr>
      <w:r w:rsidRPr="00047CF9">
        <w:rPr>
          <w:b/>
          <w:sz w:val="24"/>
          <w:szCs w:val="24"/>
        </w:rPr>
        <w:t>AMT</w:t>
      </w:r>
      <w:r w:rsidRPr="00047CF9">
        <w:rPr>
          <w:b/>
          <w:spacing w:val="-1"/>
          <w:sz w:val="24"/>
          <w:szCs w:val="24"/>
        </w:rPr>
        <w:t xml:space="preserve"> </w:t>
      </w:r>
      <w:r w:rsidR="00B87818">
        <w:rPr>
          <w:b/>
          <w:sz w:val="24"/>
          <w:szCs w:val="24"/>
        </w:rPr>
        <w:t>2</w:t>
      </w:r>
      <w:r w:rsidRPr="00047CF9">
        <w:rPr>
          <w:b/>
          <w:sz w:val="24"/>
          <w:szCs w:val="24"/>
        </w:rPr>
        <w:t>21 Turbine</w:t>
      </w:r>
      <w:r w:rsidRPr="00047CF9">
        <w:rPr>
          <w:b/>
          <w:spacing w:val="-2"/>
          <w:sz w:val="24"/>
          <w:szCs w:val="24"/>
        </w:rPr>
        <w:t xml:space="preserve"> </w:t>
      </w:r>
      <w:r w:rsidRPr="00047CF9">
        <w:rPr>
          <w:b/>
          <w:sz w:val="24"/>
          <w:szCs w:val="24"/>
        </w:rPr>
        <w:t>Engine</w:t>
      </w:r>
      <w:r w:rsidRPr="00047CF9">
        <w:rPr>
          <w:b/>
          <w:spacing w:val="-1"/>
          <w:sz w:val="24"/>
          <w:szCs w:val="24"/>
        </w:rPr>
        <w:t xml:space="preserve"> </w:t>
      </w:r>
      <w:r w:rsidRPr="00047CF9">
        <w:rPr>
          <w:b/>
          <w:sz w:val="24"/>
          <w:szCs w:val="24"/>
        </w:rPr>
        <w:t>Theory</w:t>
      </w:r>
      <w:r w:rsidRPr="00047CF9">
        <w:rPr>
          <w:b/>
          <w:spacing w:val="-4"/>
          <w:sz w:val="24"/>
          <w:szCs w:val="24"/>
        </w:rPr>
        <w:t xml:space="preserve"> </w:t>
      </w:r>
      <w:r w:rsidRPr="00047CF9">
        <w:rPr>
          <w:b/>
          <w:sz w:val="24"/>
          <w:szCs w:val="24"/>
        </w:rPr>
        <w:t>and</w:t>
      </w:r>
      <w:r w:rsidRPr="00047CF9">
        <w:rPr>
          <w:b/>
          <w:spacing w:val="-1"/>
          <w:sz w:val="24"/>
          <w:szCs w:val="24"/>
        </w:rPr>
        <w:t xml:space="preserve"> </w:t>
      </w:r>
      <w:r w:rsidRPr="00047CF9">
        <w:rPr>
          <w:b/>
          <w:sz w:val="24"/>
          <w:szCs w:val="24"/>
        </w:rPr>
        <w:t>Systems</w:t>
      </w:r>
      <w:r w:rsidR="0098455F" w:rsidRPr="00047CF9">
        <w:rPr>
          <w:b/>
          <w:sz w:val="24"/>
          <w:szCs w:val="24"/>
        </w:rPr>
        <w:tab/>
      </w:r>
      <w:r w:rsidR="0098455F" w:rsidRPr="00047CF9">
        <w:rPr>
          <w:b/>
          <w:sz w:val="24"/>
          <w:szCs w:val="24"/>
        </w:rPr>
        <w:tab/>
      </w:r>
    </w:p>
    <w:p w14:paraId="62E2E125" w14:textId="77777777" w:rsidR="00205B30" w:rsidRPr="00047CF9" w:rsidRDefault="00205B30" w:rsidP="00C1045D">
      <w:pPr>
        <w:pStyle w:val="BodyText"/>
        <w:ind w:left="180"/>
      </w:pPr>
    </w:p>
    <w:p w14:paraId="62E2E126" w14:textId="3F8C176C" w:rsidR="00205B30" w:rsidRPr="00047CF9" w:rsidRDefault="0039494C" w:rsidP="00C1045D">
      <w:pPr>
        <w:pStyle w:val="BodyText"/>
        <w:ind w:left="180" w:right="1045"/>
      </w:pPr>
      <w:r w:rsidRPr="00047CF9">
        <w:rPr>
          <w:b/>
          <w:spacing w:val="-5"/>
        </w:rPr>
        <w:t>COURSE DESCRIPTION</w:t>
      </w:r>
      <w:r w:rsidRPr="00047CF9">
        <w:rPr>
          <w:spacing w:val="-5"/>
        </w:rPr>
        <w:t xml:space="preserve">: This course introduces the </w:t>
      </w:r>
      <w:r w:rsidRPr="00047CF9">
        <w:rPr>
          <w:spacing w:val="-4"/>
        </w:rPr>
        <w:t>turbine engine.</w:t>
      </w:r>
      <w:r w:rsidRPr="00047CF9">
        <w:rPr>
          <w:spacing w:val="-3"/>
        </w:rPr>
        <w:t xml:space="preserve"> </w:t>
      </w:r>
      <w:r w:rsidRPr="00047CF9">
        <w:rPr>
          <w:spacing w:val="-4"/>
        </w:rPr>
        <w:t>Emphasis is</w:t>
      </w:r>
      <w:r w:rsidRPr="00047CF9">
        <w:rPr>
          <w:spacing w:val="-3"/>
        </w:rPr>
        <w:t xml:space="preserve"> </w:t>
      </w:r>
      <w:r w:rsidRPr="00047CF9">
        <w:rPr>
          <w:spacing w:val="-5"/>
        </w:rPr>
        <w:t xml:space="preserve">placed on turbine engine development, application, theory, components, </w:t>
      </w:r>
      <w:r w:rsidRPr="00047CF9">
        <w:rPr>
          <w:spacing w:val="-4"/>
        </w:rPr>
        <w:t>materials</w:t>
      </w:r>
      <w:r w:rsidR="0059791F">
        <w:rPr>
          <w:spacing w:val="-4"/>
        </w:rPr>
        <w:t xml:space="preserve">, </w:t>
      </w:r>
      <w:r w:rsidRPr="00047CF9">
        <w:rPr>
          <w:spacing w:val="-5"/>
        </w:rPr>
        <w:t>construction,</w:t>
      </w:r>
      <w:r w:rsidRPr="00047CF9">
        <w:rPr>
          <w:spacing w:val="-12"/>
        </w:rPr>
        <w:t xml:space="preserve"> </w:t>
      </w:r>
      <w:r w:rsidRPr="00047CF9">
        <w:rPr>
          <w:spacing w:val="-5"/>
        </w:rPr>
        <w:t>operati</w:t>
      </w:r>
      <w:r w:rsidR="0059791F">
        <w:rPr>
          <w:spacing w:val="-5"/>
        </w:rPr>
        <w:t>on,</w:t>
      </w:r>
      <w:r w:rsidRPr="00047CF9">
        <w:rPr>
          <w:spacing w:val="-11"/>
        </w:rPr>
        <w:t xml:space="preserve"> </w:t>
      </w:r>
      <w:r w:rsidRPr="00047CF9">
        <w:rPr>
          <w:spacing w:val="-5"/>
        </w:rPr>
        <w:t>and</w:t>
      </w:r>
      <w:r w:rsidRPr="00047CF9">
        <w:rPr>
          <w:spacing w:val="-10"/>
        </w:rPr>
        <w:t xml:space="preserve"> </w:t>
      </w:r>
      <w:r w:rsidRPr="00047CF9">
        <w:rPr>
          <w:spacing w:val="-5"/>
        </w:rPr>
        <w:t>power</w:t>
      </w:r>
      <w:r w:rsidRPr="00047CF9">
        <w:rPr>
          <w:spacing w:val="-10"/>
        </w:rPr>
        <w:t xml:space="preserve"> </w:t>
      </w:r>
      <w:r w:rsidRPr="00047CF9">
        <w:rPr>
          <w:spacing w:val="-5"/>
        </w:rPr>
        <w:t>extraction</w:t>
      </w:r>
      <w:r w:rsidRPr="00047CF9">
        <w:rPr>
          <w:spacing w:val="-8"/>
        </w:rPr>
        <w:t xml:space="preserve"> </w:t>
      </w:r>
      <w:r w:rsidRPr="00047CF9">
        <w:rPr>
          <w:spacing w:val="-5"/>
        </w:rPr>
        <w:t>principles.</w:t>
      </w:r>
      <w:r w:rsidRPr="00047CF9">
        <w:rPr>
          <w:spacing w:val="51"/>
        </w:rPr>
        <w:t xml:space="preserve"> </w:t>
      </w:r>
      <w:r w:rsidRPr="00047CF9">
        <w:rPr>
          <w:spacing w:val="-4"/>
        </w:rPr>
        <w:t>Upon</w:t>
      </w:r>
      <w:r w:rsidRPr="00047CF9">
        <w:rPr>
          <w:spacing w:val="-10"/>
        </w:rPr>
        <w:t xml:space="preserve"> </w:t>
      </w:r>
      <w:r w:rsidRPr="00047CF9">
        <w:rPr>
          <w:spacing w:val="-4"/>
        </w:rPr>
        <w:t>completion,</w:t>
      </w:r>
      <w:r w:rsidRPr="00047CF9">
        <w:rPr>
          <w:spacing w:val="-12"/>
        </w:rPr>
        <w:t xml:space="preserve"> </w:t>
      </w:r>
      <w:r w:rsidRPr="00047CF9">
        <w:rPr>
          <w:spacing w:val="-4"/>
        </w:rPr>
        <w:t>students</w:t>
      </w:r>
      <w:r w:rsidR="00A510E7">
        <w:rPr>
          <w:spacing w:val="-4"/>
        </w:rPr>
        <w:t xml:space="preserve"> </w:t>
      </w:r>
      <w:r w:rsidRPr="00047CF9">
        <w:t>should be able to explain turbine engine theory</w:t>
      </w:r>
      <w:r w:rsidR="008050D1">
        <w:t xml:space="preserve">, </w:t>
      </w:r>
      <w:r w:rsidRPr="00047CF9">
        <w:t>operating principles</w:t>
      </w:r>
      <w:r w:rsidR="007644F9">
        <w:t xml:space="preserve">, </w:t>
      </w:r>
      <w:r w:rsidR="007644F9" w:rsidRPr="000F7DFD">
        <w:t>and engine fire protection systems.</w:t>
      </w:r>
      <w:r w:rsidR="007644F9" w:rsidRPr="00F32125">
        <w:t xml:space="preserve">  </w:t>
      </w:r>
    </w:p>
    <w:p w14:paraId="62E2E127" w14:textId="77777777" w:rsidR="00205B30" w:rsidRPr="00047CF9" w:rsidRDefault="0039494C" w:rsidP="00C1045D">
      <w:pPr>
        <w:ind w:left="180"/>
        <w:rPr>
          <w:b/>
          <w:sz w:val="24"/>
          <w:szCs w:val="24"/>
        </w:rPr>
      </w:pPr>
      <w:r w:rsidRPr="00047CF9">
        <w:rPr>
          <w:b/>
          <w:sz w:val="24"/>
          <w:szCs w:val="24"/>
        </w:rPr>
        <w:t>This is</w:t>
      </w:r>
      <w:r w:rsidRPr="00047CF9">
        <w:rPr>
          <w:b/>
          <w:spacing w:val="-2"/>
          <w:sz w:val="24"/>
          <w:szCs w:val="24"/>
        </w:rPr>
        <w:t xml:space="preserve"> </w:t>
      </w:r>
      <w:r w:rsidRPr="00047CF9">
        <w:rPr>
          <w:b/>
          <w:sz w:val="24"/>
          <w:szCs w:val="24"/>
        </w:rPr>
        <w:t>a</w:t>
      </w:r>
      <w:r w:rsidRPr="00047CF9">
        <w:rPr>
          <w:b/>
          <w:spacing w:val="2"/>
          <w:sz w:val="24"/>
          <w:szCs w:val="24"/>
        </w:rPr>
        <w:t xml:space="preserve"> </w:t>
      </w:r>
      <w:r w:rsidRPr="00047CF9">
        <w:rPr>
          <w:b/>
          <w:sz w:val="24"/>
          <w:szCs w:val="24"/>
        </w:rPr>
        <w:t>CORE</w:t>
      </w:r>
      <w:r w:rsidRPr="00047CF9">
        <w:rPr>
          <w:b/>
          <w:spacing w:val="-2"/>
          <w:sz w:val="24"/>
          <w:szCs w:val="24"/>
        </w:rPr>
        <w:t xml:space="preserve"> </w:t>
      </w:r>
      <w:r w:rsidRPr="00047CF9">
        <w:rPr>
          <w:b/>
          <w:sz w:val="24"/>
          <w:szCs w:val="24"/>
        </w:rPr>
        <w:t>course</w:t>
      </w:r>
    </w:p>
    <w:p w14:paraId="62E2E128" w14:textId="77777777" w:rsidR="00205B30" w:rsidRPr="00047CF9" w:rsidRDefault="00205B30" w:rsidP="00C1045D">
      <w:pPr>
        <w:pStyle w:val="BodyText"/>
        <w:spacing w:before="10"/>
        <w:ind w:left="180"/>
        <w:rPr>
          <w:b/>
        </w:rPr>
      </w:pPr>
    </w:p>
    <w:p w14:paraId="62E2E129" w14:textId="77777777" w:rsidR="00205B30" w:rsidRPr="00047CF9" w:rsidRDefault="0039494C" w:rsidP="00047CF9">
      <w:pPr>
        <w:spacing w:line="230" w:lineRule="auto"/>
        <w:ind w:left="180" w:right="90"/>
        <w:rPr>
          <w:b/>
          <w:sz w:val="18"/>
          <w:szCs w:val="18"/>
        </w:rPr>
      </w:pPr>
      <w:r w:rsidRPr="00047CF9">
        <w:rPr>
          <w:b/>
          <w:sz w:val="24"/>
          <w:szCs w:val="24"/>
        </w:rPr>
        <w:t xml:space="preserve">CONTACT/CREDIT HOURS </w:t>
      </w:r>
      <w:r w:rsidRPr="00047CF9">
        <w:rPr>
          <w:b/>
          <w:sz w:val="18"/>
          <w:szCs w:val="18"/>
        </w:rPr>
        <w:t>(applicable if entire course is taught in a career/technical education</w:t>
      </w:r>
      <w:r w:rsidRPr="00047CF9">
        <w:rPr>
          <w:b/>
          <w:spacing w:val="-47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degree or</w:t>
      </w:r>
      <w:r w:rsidRPr="00047CF9">
        <w:rPr>
          <w:b/>
          <w:spacing w:val="-3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non-degree program)</w:t>
      </w:r>
    </w:p>
    <w:p w14:paraId="62E2E12A" w14:textId="77777777" w:rsidR="00205B30" w:rsidRPr="00047CF9" w:rsidRDefault="00205B30" w:rsidP="00C1045D">
      <w:pPr>
        <w:pStyle w:val="BodyText"/>
        <w:ind w:left="180"/>
        <w:rPr>
          <w:b/>
          <w:sz w:val="18"/>
          <w:szCs w:val="18"/>
        </w:rPr>
      </w:pPr>
    </w:p>
    <w:p w14:paraId="62E2E12B" w14:textId="572B3A51" w:rsidR="0098455F" w:rsidRPr="00047CF9" w:rsidRDefault="0039494C" w:rsidP="0098455F">
      <w:pPr>
        <w:pStyle w:val="BodyText"/>
        <w:tabs>
          <w:tab w:val="left" w:pos="5480"/>
          <w:tab w:val="left" w:pos="7350"/>
          <w:tab w:val="left" w:pos="7389"/>
        </w:tabs>
        <w:spacing w:before="1"/>
        <w:ind w:left="180" w:right="90"/>
        <w:rPr>
          <w:spacing w:val="-64"/>
        </w:rPr>
      </w:pPr>
      <w:r w:rsidRPr="00047CF9">
        <w:t>Theory</w:t>
      </w:r>
      <w:r w:rsidRPr="00047CF9">
        <w:rPr>
          <w:spacing w:val="-5"/>
        </w:rPr>
        <w:t xml:space="preserve"> </w:t>
      </w:r>
      <w:r w:rsidRPr="00047CF9">
        <w:t>Contact/Credit</w:t>
      </w:r>
      <w:r w:rsidRPr="00047CF9">
        <w:rPr>
          <w:spacing w:val="-2"/>
        </w:rPr>
        <w:t xml:space="preserve"> </w:t>
      </w:r>
      <w:r w:rsidRPr="00047CF9">
        <w:t>Hours</w:t>
      </w:r>
      <w:r w:rsidRPr="00047CF9">
        <w:tab/>
      </w:r>
      <w:r w:rsidR="00F53A68">
        <w:t>2</w:t>
      </w:r>
      <w:r w:rsidRPr="00047CF9">
        <w:rPr>
          <w:spacing w:val="-1"/>
        </w:rPr>
        <w:t xml:space="preserve"> </w:t>
      </w:r>
      <w:r w:rsidRPr="00047CF9">
        <w:t>hour</w:t>
      </w:r>
      <w:r w:rsidR="00F53A68">
        <w:t xml:space="preserve">s </w:t>
      </w:r>
      <w:r w:rsidRPr="00047CF9">
        <w:t>(1:1)</w:t>
      </w:r>
      <w:r w:rsidRPr="00047CF9">
        <w:rPr>
          <w:spacing w:val="-64"/>
        </w:rPr>
        <w:t xml:space="preserve"> </w:t>
      </w:r>
      <w:r w:rsidR="0098455F" w:rsidRPr="00047CF9">
        <w:rPr>
          <w:spacing w:val="-64"/>
        </w:rPr>
        <w:t xml:space="preserve">  </w:t>
      </w:r>
    </w:p>
    <w:p w14:paraId="62E2E12C" w14:textId="6EAD546C" w:rsidR="00205B30" w:rsidRPr="00047CF9" w:rsidRDefault="0039494C" w:rsidP="0098455F">
      <w:pPr>
        <w:pStyle w:val="BodyText"/>
        <w:tabs>
          <w:tab w:val="left" w:pos="5480"/>
          <w:tab w:val="left" w:pos="7350"/>
          <w:tab w:val="left" w:pos="7389"/>
        </w:tabs>
        <w:spacing w:before="1"/>
        <w:ind w:left="180" w:right="90"/>
      </w:pPr>
      <w:r w:rsidRPr="00047CF9">
        <w:t>Lab</w:t>
      </w:r>
      <w:r w:rsidRPr="00047CF9">
        <w:rPr>
          <w:spacing w:val="-4"/>
        </w:rPr>
        <w:t xml:space="preserve"> </w:t>
      </w:r>
      <w:r w:rsidRPr="00047CF9">
        <w:t>Contact/Credit</w:t>
      </w:r>
      <w:r w:rsidRPr="00047CF9">
        <w:rPr>
          <w:spacing w:val="-3"/>
        </w:rPr>
        <w:t xml:space="preserve"> </w:t>
      </w:r>
      <w:r w:rsidRPr="00047CF9">
        <w:t>Hours</w:t>
      </w:r>
      <w:r w:rsidRPr="00047CF9">
        <w:tab/>
      </w:r>
      <w:r w:rsidR="00F53A68">
        <w:t>3</w:t>
      </w:r>
      <w:r w:rsidRPr="00047CF9">
        <w:rPr>
          <w:spacing w:val="-1"/>
        </w:rPr>
        <w:t xml:space="preserve"> </w:t>
      </w:r>
      <w:r w:rsidRPr="00047CF9">
        <w:t>hours</w:t>
      </w:r>
      <w:r w:rsidRPr="00047CF9">
        <w:rPr>
          <w:spacing w:val="64"/>
        </w:rPr>
        <w:t xml:space="preserve"> </w:t>
      </w:r>
      <w:r w:rsidRPr="00047CF9">
        <w:t>(3:1)</w:t>
      </w:r>
    </w:p>
    <w:p w14:paraId="62E2E12D" w14:textId="38A80E36" w:rsidR="00205B30" w:rsidRPr="00047CF9" w:rsidRDefault="0039494C" w:rsidP="00C1045D">
      <w:pPr>
        <w:pStyle w:val="BodyText"/>
        <w:tabs>
          <w:tab w:val="left" w:pos="5480"/>
          <w:tab w:val="left" w:pos="7214"/>
        </w:tabs>
        <w:spacing w:line="275" w:lineRule="exact"/>
        <w:ind w:left="180"/>
      </w:pPr>
      <w:r w:rsidRPr="00047CF9">
        <w:t>Total</w:t>
      </w:r>
      <w:r w:rsidRPr="00047CF9">
        <w:rPr>
          <w:spacing w:val="-2"/>
        </w:rPr>
        <w:t xml:space="preserve"> </w:t>
      </w:r>
      <w:r w:rsidRPr="00047CF9">
        <w:t>Contact/Credit</w:t>
      </w:r>
      <w:r w:rsidRPr="00047CF9">
        <w:rPr>
          <w:spacing w:val="-2"/>
        </w:rPr>
        <w:t xml:space="preserve"> </w:t>
      </w:r>
      <w:r w:rsidRPr="00047CF9">
        <w:t>Hours</w:t>
      </w:r>
      <w:r w:rsidRPr="00047CF9">
        <w:tab/>
      </w:r>
      <w:r w:rsidR="00F53A68">
        <w:t>5</w:t>
      </w:r>
      <w:r w:rsidRPr="00047CF9">
        <w:rPr>
          <w:spacing w:val="-1"/>
        </w:rPr>
        <w:t xml:space="preserve"> </w:t>
      </w:r>
      <w:r w:rsidR="00D300BD">
        <w:t>hours</w:t>
      </w:r>
      <w:r w:rsidR="00D300BD">
        <w:tab/>
      </w:r>
    </w:p>
    <w:p w14:paraId="62E2E12E" w14:textId="77777777" w:rsidR="00205B30" w:rsidRPr="00047CF9" w:rsidRDefault="0039494C" w:rsidP="00047CF9">
      <w:pPr>
        <w:ind w:left="180" w:right="180"/>
        <w:rPr>
          <w:b/>
          <w:sz w:val="18"/>
          <w:szCs w:val="18"/>
        </w:rPr>
      </w:pPr>
      <w:r w:rsidRPr="00047CF9">
        <w:rPr>
          <w:b/>
          <w:sz w:val="18"/>
          <w:szCs w:val="18"/>
        </w:rPr>
        <w:t>NOTE:</w:t>
      </w:r>
      <w:r w:rsidRPr="00047CF9">
        <w:rPr>
          <w:b/>
          <w:spacing w:val="-3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Colleges</w:t>
      </w:r>
      <w:r w:rsidRPr="00047CF9">
        <w:rPr>
          <w:b/>
          <w:spacing w:val="-3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may</w:t>
      </w:r>
      <w:r w:rsidRPr="00047CF9">
        <w:rPr>
          <w:b/>
          <w:spacing w:val="-4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schedule</w:t>
      </w:r>
      <w:r w:rsidRPr="00047CF9">
        <w:rPr>
          <w:b/>
          <w:spacing w:val="-2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lab</w:t>
      </w:r>
      <w:r w:rsidRPr="00047CF9">
        <w:rPr>
          <w:b/>
          <w:spacing w:val="-5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hours</w:t>
      </w:r>
      <w:r w:rsidRPr="00047CF9">
        <w:rPr>
          <w:b/>
          <w:spacing w:val="-1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as</w:t>
      </w:r>
      <w:r w:rsidRPr="00047CF9">
        <w:rPr>
          <w:b/>
          <w:spacing w:val="-3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manipulative</w:t>
      </w:r>
      <w:r w:rsidRPr="00047CF9">
        <w:rPr>
          <w:b/>
          <w:spacing w:val="-2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(3:1)</w:t>
      </w:r>
      <w:r w:rsidRPr="00047CF9">
        <w:rPr>
          <w:b/>
          <w:spacing w:val="-3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or</w:t>
      </w:r>
      <w:r w:rsidRPr="00047CF9">
        <w:rPr>
          <w:b/>
          <w:spacing w:val="-2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experimental</w:t>
      </w:r>
      <w:r w:rsidRPr="00047CF9">
        <w:rPr>
          <w:b/>
          <w:spacing w:val="-2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(2:1).</w:t>
      </w:r>
      <w:r w:rsidRPr="00047CF9">
        <w:rPr>
          <w:b/>
          <w:spacing w:val="45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Adjustments</w:t>
      </w:r>
      <w:r w:rsidRPr="00047CF9">
        <w:rPr>
          <w:b/>
          <w:spacing w:val="-3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in</w:t>
      </w:r>
      <w:r w:rsidRPr="00047CF9">
        <w:rPr>
          <w:b/>
          <w:spacing w:val="-4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contact</w:t>
      </w:r>
      <w:r w:rsidRPr="00047CF9">
        <w:rPr>
          <w:b/>
          <w:spacing w:val="-47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hours</w:t>
      </w:r>
      <w:r w:rsidRPr="00047CF9">
        <w:rPr>
          <w:b/>
          <w:spacing w:val="-3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must be made</w:t>
      </w:r>
      <w:r w:rsidRPr="00047CF9">
        <w:rPr>
          <w:b/>
          <w:spacing w:val="-2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accordingly.</w:t>
      </w:r>
    </w:p>
    <w:p w14:paraId="62E2E12F" w14:textId="77777777" w:rsidR="00205B30" w:rsidRPr="00047CF9" w:rsidRDefault="00205B30" w:rsidP="00C1045D">
      <w:pPr>
        <w:pStyle w:val="BodyText"/>
        <w:spacing w:before="11"/>
        <w:ind w:left="180"/>
      </w:pPr>
    </w:p>
    <w:p w14:paraId="62E2E130" w14:textId="77777777" w:rsidR="00205B30" w:rsidRPr="00047CF9" w:rsidRDefault="0039494C" w:rsidP="00047CF9">
      <w:pPr>
        <w:ind w:left="180" w:right="90"/>
        <w:rPr>
          <w:b/>
          <w:sz w:val="18"/>
          <w:szCs w:val="18"/>
        </w:rPr>
      </w:pPr>
      <w:r w:rsidRPr="00047CF9">
        <w:rPr>
          <w:b/>
          <w:sz w:val="24"/>
          <w:szCs w:val="24"/>
        </w:rPr>
        <w:t xml:space="preserve">PREREQUISITE COURSES </w:t>
      </w:r>
      <w:r w:rsidRPr="00047CF9">
        <w:rPr>
          <w:b/>
          <w:sz w:val="18"/>
          <w:szCs w:val="18"/>
        </w:rPr>
        <w:t>(applicable if entire course is taught in a career/technical education</w:t>
      </w:r>
      <w:r w:rsidRPr="00047CF9">
        <w:rPr>
          <w:b/>
          <w:spacing w:val="-48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degree</w:t>
      </w:r>
      <w:r w:rsidRPr="00047CF9">
        <w:rPr>
          <w:b/>
          <w:spacing w:val="-1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or</w:t>
      </w:r>
      <w:r w:rsidRPr="00047CF9">
        <w:rPr>
          <w:b/>
          <w:spacing w:val="-3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non-degree program)</w:t>
      </w:r>
    </w:p>
    <w:p w14:paraId="749E6DD7" w14:textId="44DD5102" w:rsidR="00AC6D0E" w:rsidRDefault="0039494C" w:rsidP="00AC6D0E">
      <w:pPr>
        <w:pStyle w:val="BodyText"/>
        <w:spacing w:before="5"/>
      </w:pPr>
      <w:r w:rsidRPr="00047CF9">
        <w:t>.</w:t>
      </w:r>
      <w:r w:rsidR="00AC6D0E" w:rsidRPr="00AC6D0E">
        <w:t xml:space="preserve"> </w:t>
      </w:r>
      <w:r w:rsidR="00AC6D0E">
        <w:t>Aviation Maintenance Technology (AMT)</w:t>
      </w:r>
    </w:p>
    <w:p w14:paraId="7CE8D80C" w14:textId="518FC3E0" w:rsidR="00AC6D0E" w:rsidRDefault="00AC6D0E" w:rsidP="00AC6D0E">
      <w:pPr>
        <w:pStyle w:val="BodyText"/>
        <w:spacing w:before="5"/>
      </w:pPr>
      <w:r>
        <w:t xml:space="preserve">  </w:t>
      </w:r>
      <w:r w:rsidRPr="00805C77">
        <w:t>AMT 101, AMT 103, AMT 104,</w:t>
      </w:r>
      <w:r w:rsidR="0040707A" w:rsidRPr="00805C77">
        <w:t xml:space="preserve"> and</w:t>
      </w:r>
      <w:r w:rsidRPr="00805C77">
        <w:t xml:space="preserve"> AMT 105</w:t>
      </w:r>
      <w:r w:rsidR="001B7316">
        <w:t xml:space="preserve"> </w:t>
      </w:r>
    </w:p>
    <w:p w14:paraId="62E2E131" w14:textId="0BB549CF" w:rsidR="00205B30" w:rsidRPr="00047CF9" w:rsidRDefault="00205B30" w:rsidP="00C1045D">
      <w:pPr>
        <w:pStyle w:val="BodyText"/>
        <w:spacing w:before="2"/>
        <w:ind w:left="180"/>
      </w:pPr>
    </w:p>
    <w:p w14:paraId="62E2E132" w14:textId="77777777" w:rsidR="00205B30" w:rsidRPr="00047CF9" w:rsidRDefault="00205B30" w:rsidP="00C1045D">
      <w:pPr>
        <w:pStyle w:val="BodyText"/>
        <w:ind w:left="180"/>
      </w:pPr>
    </w:p>
    <w:p w14:paraId="62E2E133" w14:textId="77777777" w:rsidR="00205B30" w:rsidRPr="00047CF9" w:rsidRDefault="0039494C" w:rsidP="00047CF9">
      <w:pPr>
        <w:ind w:left="180" w:right="270"/>
        <w:rPr>
          <w:b/>
          <w:sz w:val="18"/>
          <w:szCs w:val="18"/>
        </w:rPr>
      </w:pPr>
      <w:r w:rsidRPr="00047CF9">
        <w:rPr>
          <w:b/>
          <w:sz w:val="24"/>
          <w:szCs w:val="24"/>
        </w:rPr>
        <w:t xml:space="preserve">CO-REQUISITE </w:t>
      </w:r>
      <w:r w:rsidRPr="00047CF9">
        <w:rPr>
          <w:b/>
          <w:sz w:val="18"/>
          <w:szCs w:val="18"/>
        </w:rPr>
        <w:t>COURSES (applicable if entire course is taught in a career/technical education</w:t>
      </w:r>
      <w:r w:rsidRPr="00047CF9">
        <w:rPr>
          <w:b/>
          <w:spacing w:val="-48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degree</w:t>
      </w:r>
      <w:r w:rsidRPr="00047CF9">
        <w:rPr>
          <w:b/>
          <w:spacing w:val="-1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or</w:t>
      </w:r>
      <w:r w:rsidRPr="00047CF9">
        <w:rPr>
          <w:b/>
          <w:spacing w:val="-3"/>
          <w:sz w:val="18"/>
          <w:szCs w:val="18"/>
        </w:rPr>
        <w:t xml:space="preserve"> </w:t>
      </w:r>
      <w:r w:rsidRPr="00047CF9">
        <w:rPr>
          <w:b/>
          <w:sz w:val="18"/>
          <w:szCs w:val="18"/>
        </w:rPr>
        <w:t>non-degree program)</w:t>
      </w:r>
    </w:p>
    <w:p w14:paraId="62E2E134" w14:textId="77777777" w:rsidR="00205B30" w:rsidRPr="00047CF9" w:rsidRDefault="0039494C" w:rsidP="00C1045D">
      <w:pPr>
        <w:pStyle w:val="BodyText"/>
        <w:spacing w:line="275" w:lineRule="exact"/>
        <w:ind w:left="180"/>
      </w:pPr>
      <w:r w:rsidRPr="00047CF9">
        <w:t>Determined</w:t>
      </w:r>
      <w:r w:rsidRPr="00047CF9">
        <w:rPr>
          <w:spacing w:val="-4"/>
        </w:rPr>
        <w:t xml:space="preserve"> </w:t>
      </w:r>
      <w:r w:rsidRPr="00047CF9">
        <w:t>by</w:t>
      </w:r>
      <w:r w:rsidRPr="00047CF9">
        <w:rPr>
          <w:spacing w:val="-5"/>
        </w:rPr>
        <w:t xml:space="preserve"> </w:t>
      </w:r>
      <w:r w:rsidRPr="00047CF9">
        <w:t>college</w:t>
      </w:r>
      <w:r w:rsidRPr="00047CF9">
        <w:rPr>
          <w:spacing w:val="-2"/>
        </w:rPr>
        <w:t xml:space="preserve"> </w:t>
      </w:r>
      <w:r w:rsidRPr="00047CF9">
        <w:t>unless</w:t>
      </w:r>
      <w:r w:rsidRPr="00047CF9">
        <w:rPr>
          <w:spacing w:val="-1"/>
        </w:rPr>
        <w:t xml:space="preserve"> </w:t>
      </w:r>
      <w:r w:rsidRPr="00047CF9">
        <w:t>stated</w:t>
      </w:r>
      <w:r w:rsidRPr="00047CF9">
        <w:rPr>
          <w:spacing w:val="-2"/>
        </w:rPr>
        <w:t xml:space="preserve"> </w:t>
      </w:r>
      <w:r w:rsidRPr="00047CF9">
        <w:t>otherwise.</w:t>
      </w:r>
    </w:p>
    <w:p w14:paraId="62E2E135" w14:textId="77777777" w:rsidR="00205B30" w:rsidRDefault="00205B30" w:rsidP="00C1045D">
      <w:pPr>
        <w:pStyle w:val="BodyText"/>
        <w:ind w:left="180"/>
      </w:pPr>
    </w:p>
    <w:p w14:paraId="62E2E136" w14:textId="77777777" w:rsidR="00323D65" w:rsidRDefault="00323D65" w:rsidP="00C1045D">
      <w:pPr>
        <w:ind w:left="180"/>
        <w:rPr>
          <w:b/>
          <w:sz w:val="24"/>
          <w:szCs w:val="24"/>
        </w:rPr>
      </w:pPr>
      <w:r w:rsidRPr="00047CF9">
        <w:rPr>
          <w:b/>
          <w:sz w:val="24"/>
          <w:szCs w:val="24"/>
        </w:rPr>
        <w:t>INDUSTRY</w:t>
      </w:r>
      <w:r w:rsidRPr="00047CF9">
        <w:rPr>
          <w:b/>
          <w:spacing w:val="-3"/>
          <w:sz w:val="24"/>
          <w:szCs w:val="24"/>
        </w:rPr>
        <w:t xml:space="preserve"> </w:t>
      </w:r>
      <w:r w:rsidRPr="00047CF9">
        <w:rPr>
          <w:b/>
          <w:sz w:val="24"/>
          <w:szCs w:val="24"/>
        </w:rPr>
        <w:t>COMPETENCIES</w:t>
      </w:r>
    </w:p>
    <w:p w14:paraId="62E2E137" w14:textId="77777777" w:rsidR="00C93399" w:rsidRPr="00047CF9" w:rsidRDefault="00C93399" w:rsidP="00C1045D">
      <w:pPr>
        <w:ind w:left="180"/>
        <w:rPr>
          <w:b/>
          <w:sz w:val="24"/>
          <w:szCs w:val="24"/>
        </w:rPr>
      </w:pPr>
    </w:p>
    <w:p w14:paraId="62E2E138" w14:textId="77777777" w:rsidR="00323D65" w:rsidRPr="00047CF9" w:rsidRDefault="00323D65" w:rsidP="00C1045D">
      <w:pPr>
        <w:pStyle w:val="BodyText"/>
        <w:ind w:left="180"/>
        <w:rPr>
          <w:b/>
        </w:rPr>
      </w:pPr>
      <w:r w:rsidRPr="00047CF9">
        <w:rPr>
          <w:b/>
        </w:rPr>
        <w:t>AM.III.B</w:t>
      </w:r>
      <w:r w:rsidRPr="00047CF9">
        <w:rPr>
          <w:b/>
          <w:spacing w:val="-4"/>
        </w:rPr>
        <w:t xml:space="preserve"> </w:t>
      </w:r>
      <w:r w:rsidRPr="00047CF9">
        <w:rPr>
          <w:b/>
        </w:rPr>
        <w:t>Turbine</w:t>
      </w:r>
      <w:r w:rsidRPr="00047CF9">
        <w:rPr>
          <w:b/>
          <w:spacing w:val="-4"/>
        </w:rPr>
        <w:t xml:space="preserve"> </w:t>
      </w:r>
      <w:r w:rsidRPr="00047CF9">
        <w:rPr>
          <w:b/>
        </w:rPr>
        <w:t>Engines</w:t>
      </w:r>
    </w:p>
    <w:p w14:paraId="62E2E139" w14:textId="3EFA4844" w:rsidR="00323D65" w:rsidRPr="00047CF9" w:rsidRDefault="00002E7A" w:rsidP="00C1045D">
      <w:pPr>
        <w:pStyle w:val="BodyText"/>
        <w:spacing w:before="7"/>
        <w:ind w:left="180"/>
      </w:pPr>
      <w:r w:rsidRPr="00047CF9">
        <w:t>AM.III. B.</w:t>
      </w:r>
      <w:r w:rsidR="00141C97" w:rsidRPr="00047CF9">
        <w:t xml:space="preserve"> K</w:t>
      </w:r>
      <w:r w:rsidR="00323D65" w:rsidRPr="00047CF9">
        <w:t>1</w:t>
      </w:r>
      <w:r w:rsidR="00323D65" w:rsidRPr="00047CF9">
        <w:rPr>
          <w:spacing w:val="-2"/>
        </w:rPr>
        <w:t xml:space="preserve"> </w:t>
      </w:r>
      <w:r w:rsidR="00323D65" w:rsidRPr="00047CF9">
        <w:t>–</w:t>
      </w:r>
      <w:r w:rsidR="00D300BD">
        <w:t>K</w:t>
      </w:r>
      <w:r w:rsidR="001D724C">
        <w:t>3</w:t>
      </w:r>
      <w:r w:rsidR="00D300BD">
        <w:t xml:space="preserve"> &amp;</w:t>
      </w:r>
      <w:r w:rsidR="001D724C">
        <w:rPr>
          <w:spacing w:val="2"/>
        </w:rPr>
        <w:t xml:space="preserve"> </w:t>
      </w:r>
      <w:r w:rsidR="00D300BD">
        <w:t>K8</w:t>
      </w:r>
      <w:r w:rsidR="00677A4E">
        <w:t>, K10</w:t>
      </w:r>
      <w:r w:rsidR="001D724C">
        <w:t xml:space="preserve"> </w:t>
      </w:r>
      <w:r w:rsidR="00323D65" w:rsidRPr="00047CF9">
        <w:t>Knowledge</w:t>
      </w:r>
      <w:r w:rsidR="00323D65" w:rsidRPr="00047CF9">
        <w:rPr>
          <w:spacing w:val="-2"/>
        </w:rPr>
        <w:t xml:space="preserve"> </w:t>
      </w:r>
      <w:r w:rsidR="00323D65" w:rsidRPr="00047CF9">
        <w:t>of</w:t>
      </w:r>
      <w:r w:rsidR="00323D65" w:rsidRPr="00047CF9">
        <w:rPr>
          <w:spacing w:val="-2"/>
        </w:rPr>
        <w:t xml:space="preserve"> </w:t>
      </w:r>
      <w:r w:rsidR="00403934" w:rsidRPr="00047CF9">
        <w:t>T</w:t>
      </w:r>
      <w:r w:rsidR="00323D65" w:rsidRPr="00047CF9">
        <w:t>urbine</w:t>
      </w:r>
      <w:r w:rsidR="00323D65" w:rsidRPr="00047CF9">
        <w:rPr>
          <w:spacing w:val="-1"/>
        </w:rPr>
        <w:t xml:space="preserve"> </w:t>
      </w:r>
      <w:r w:rsidR="00403934" w:rsidRPr="00047CF9">
        <w:t>E</w:t>
      </w:r>
      <w:r w:rsidR="00323D65" w:rsidRPr="00047CF9">
        <w:t>ngine</w:t>
      </w:r>
      <w:r w:rsidR="00323D65" w:rsidRPr="00047CF9">
        <w:rPr>
          <w:spacing w:val="-3"/>
        </w:rPr>
        <w:t xml:space="preserve"> </w:t>
      </w:r>
      <w:r w:rsidR="00323D65" w:rsidRPr="00047CF9">
        <w:t>theory</w:t>
      </w:r>
    </w:p>
    <w:p w14:paraId="62E2E13A" w14:textId="50B80024" w:rsidR="00323D65" w:rsidRDefault="00A50F97" w:rsidP="0081350A">
      <w:pPr>
        <w:pStyle w:val="BodyText"/>
        <w:ind w:left="2880" w:hanging="2700"/>
      </w:pPr>
      <w:r w:rsidRPr="00047CF9">
        <w:lastRenderedPageBreak/>
        <w:t>AM.III. B. R</w:t>
      </w:r>
      <w:r w:rsidR="00323D65" w:rsidRPr="00047CF9">
        <w:t>1,</w:t>
      </w:r>
      <w:r w:rsidR="00323D65" w:rsidRPr="00047CF9">
        <w:rPr>
          <w:spacing w:val="-3"/>
        </w:rPr>
        <w:t xml:space="preserve"> </w:t>
      </w:r>
      <w:r w:rsidR="00323D65" w:rsidRPr="00047CF9">
        <w:t>R2</w:t>
      </w:r>
      <w:r w:rsidR="00323D65" w:rsidRPr="00047CF9">
        <w:rPr>
          <w:spacing w:val="-4"/>
        </w:rPr>
        <w:t xml:space="preserve"> </w:t>
      </w:r>
      <w:r w:rsidR="00323D65" w:rsidRPr="00047CF9">
        <w:t>&amp;</w:t>
      </w:r>
      <w:r w:rsidR="00323D65" w:rsidRPr="00047CF9">
        <w:rPr>
          <w:spacing w:val="-3"/>
        </w:rPr>
        <w:t xml:space="preserve"> </w:t>
      </w:r>
      <w:r w:rsidR="00323D65" w:rsidRPr="00047CF9">
        <w:t>R4</w:t>
      </w:r>
      <w:r w:rsidR="00323D65" w:rsidRPr="00047CF9">
        <w:rPr>
          <w:spacing w:val="-1"/>
        </w:rPr>
        <w:t xml:space="preserve"> </w:t>
      </w:r>
      <w:bookmarkStart w:id="0" w:name="_Hlk103161715"/>
      <w:r w:rsidR="00323D65" w:rsidRPr="00047CF9">
        <w:t>A</w:t>
      </w:r>
      <w:r w:rsidR="00323D65" w:rsidRPr="00047CF9">
        <w:rPr>
          <w:rFonts w:eastAsiaTheme="minorHAnsi"/>
        </w:rPr>
        <w:t xml:space="preserve">bility to identify, assess, and mitigate risks associated </w:t>
      </w:r>
      <w:bookmarkEnd w:id="0"/>
      <w:r w:rsidR="00323D65" w:rsidRPr="00047CF9">
        <w:rPr>
          <w:spacing w:val="-2"/>
        </w:rPr>
        <w:t xml:space="preserve">with </w:t>
      </w:r>
      <w:r w:rsidR="00403934" w:rsidRPr="00047CF9">
        <w:t>T</w:t>
      </w:r>
      <w:r w:rsidR="00323D65" w:rsidRPr="00047CF9">
        <w:t>urbine</w:t>
      </w:r>
      <w:r w:rsidR="00323D65">
        <w:rPr>
          <w:spacing w:val="-2"/>
        </w:rPr>
        <w:t xml:space="preserve"> </w:t>
      </w:r>
      <w:r w:rsidR="00403934">
        <w:t>E</w:t>
      </w:r>
      <w:r w:rsidR="00323D65">
        <w:t>ngines</w:t>
      </w:r>
    </w:p>
    <w:p w14:paraId="62E2E13B" w14:textId="3D746017" w:rsidR="00323D65" w:rsidRDefault="0059478E" w:rsidP="00101F6A">
      <w:pPr>
        <w:pStyle w:val="BodyText"/>
        <w:ind w:left="3600" w:hanging="3420"/>
      </w:pPr>
      <w:r>
        <w:t>AM.III. B. S</w:t>
      </w:r>
      <w:r w:rsidR="00323D65">
        <w:t>1</w:t>
      </w:r>
      <w:r w:rsidR="00323D65">
        <w:rPr>
          <w:spacing w:val="-2"/>
        </w:rPr>
        <w:t xml:space="preserve"> </w:t>
      </w:r>
      <w:r w:rsidR="00323D65">
        <w:t>-</w:t>
      </w:r>
      <w:r w:rsidR="00323D65">
        <w:rPr>
          <w:spacing w:val="-1"/>
        </w:rPr>
        <w:t xml:space="preserve"> </w:t>
      </w:r>
      <w:r w:rsidR="00D300BD">
        <w:t>S4</w:t>
      </w:r>
      <w:r>
        <w:rPr>
          <w:spacing w:val="-1"/>
        </w:rPr>
        <w:t xml:space="preserve"> </w:t>
      </w:r>
      <w:r w:rsidR="00323D65">
        <w:t>Ability to Demonstrate SKILLS</w:t>
      </w:r>
      <w:r w:rsidR="00323D65">
        <w:rPr>
          <w:spacing w:val="-2"/>
        </w:rPr>
        <w:t xml:space="preserve"> </w:t>
      </w:r>
      <w:r w:rsidR="00323D65">
        <w:t>associated</w:t>
      </w:r>
      <w:r w:rsidR="00323D65">
        <w:rPr>
          <w:spacing w:val="-2"/>
        </w:rPr>
        <w:t xml:space="preserve"> </w:t>
      </w:r>
      <w:r w:rsidR="00323D65">
        <w:t>with</w:t>
      </w:r>
      <w:r w:rsidR="00323D65">
        <w:rPr>
          <w:spacing w:val="-3"/>
        </w:rPr>
        <w:t xml:space="preserve"> </w:t>
      </w:r>
      <w:r w:rsidR="00403934">
        <w:t>T</w:t>
      </w:r>
      <w:r w:rsidR="00323D65">
        <w:t>urbine</w:t>
      </w:r>
      <w:r w:rsidR="00323D65">
        <w:rPr>
          <w:spacing w:val="-1"/>
        </w:rPr>
        <w:t xml:space="preserve"> </w:t>
      </w:r>
      <w:r w:rsidR="00403934">
        <w:rPr>
          <w:spacing w:val="-1"/>
        </w:rPr>
        <w:t xml:space="preserve">Engine </w:t>
      </w:r>
      <w:r w:rsidR="00323D65">
        <w:t>maintenance</w:t>
      </w:r>
    </w:p>
    <w:p w14:paraId="62E2E13C" w14:textId="77777777" w:rsidR="00323D65" w:rsidRDefault="00323D65" w:rsidP="00C1045D">
      <w:pPr>
        <w:pStyle w:val="BodyText"/>
        <w:spacing w:before="5"/>
        <w:ind w:left="180"/>
        <w:rPr>
          <w:sz w:val="23"/>
        </w:rPr>
      </w:pPr>
    </w:p>
    <w:p w14:paraId="62E2E13D" w14:textId="77777777" w:rsidR="00323D65" w:rsidRPr="00323D65" w:rsidRDefault="00323D65" w:rsidP="00C1045D">
      <w:pPr>
        <w:pStyle w:val="BodyText"/>
        <w:ind w:left="180"/>
        <w:rPr>
          <w:b/>
        </w:rPr>
      </w:pPr>
      <w:r w:rsidRPr="00323D65">
        <w:rPr>
          <w:b/>
        </w:rPr>
        <w:t>AM.III.C</w:t>
      </w:r>
      <w:r w:rsidRPr="00323D65">
        <w:rPr>
          <w:b/>
          <w:spacing w:val="-4"/>
        </w:rPr>
        <w:t xml:space="preserve"> </w:t>
      </w:r>
      <w:r w:rsidRPr="00323D65">
        <w:rPr>
          <w:b/>
        </w:rPr>
        <w:t>Engine</w:t>
      </w:r>
      <w:r w:rsidRPr="00323D65">
        <w:rPr>
          <w:b/>
          <w:spacing w:val="-2"/>
        </w:rPr>
        <w:t xml:space="preserve"> </w:t>
      </w:r>
      <w:r w:rsidRPr="00323D65">
        <w:rPr>
          <w:b/>
        </w:rPr>
        <w:t>Inspection</w:t>
      </w:r>
    </w:p>
    <w:p w14:paraId="62E2E13E" w14:textId="20306C6E" w:rsidR="00323D65" w:rsidRDefault="0059478E" w:rsidP="00C1045D">
      <w:pPr>
        <w:pStyle w:val="BodyText"/>
        <w:tabs>
          <w:tab w:val="left" w:pos="2880"/>
        </w:tabs>
        <w:ind w:left="180"/>
      </w:pPr>
      <w:r>
        <w:t>AM.III. C. K</w:t>
      </w:r>
      <w:r w:rsidR="00D300BD">
        <w:t>4, K5, K6</w:t>
      </w:r>
      <w:r>
        <w:t xml:space="preserve"> </w:t>
      </w:r>
      <w:r w:rsidR="00D300BD" w:rsidRPr="00D233BF">
        <w:rPr>
          <w:color w:val="000000"/>
        </w:rPr>
        <w:t>Use of FAA-approved data and ATA codes</w:t>
      </w:r>
    </w:p>
    <w:p w14:paraId="62E2E141" w14:textId="77777777" w:rsidR="00323D65" w:rsidRDefault="00323D65" w:rsidP="00C1045D">
      <w:pPr>
        <w:pStyle w:val="BodyText"/>
        <w:ind w:left="180"/>
      </w:pPr>
    </w:p>
    <w:p w14:paraId="62E2E142" w14:textId="77777777" w:rsidR="00323D65" w:rsidRPr="007D7A1E" w:rsidRDefault="00323D65" w:rsidP="00C1045D">
      <w:pPr>
        <w:pStyle w:val="BodyText"/>
        <w:spacing w:before="1"/>
        <w:ind w:left="180"/>
        <w:rPr>
          <w:b/>
        </w:rPr>
      </w:pPr>
      <w:r w:rsidRPr="007D7A1E">
        <w:rPr>
          <w:b/>
        </w:rPr>
        <w:t>AM.III.D</w:t>
      </w:r>
      <w:r w:rsidRPr="007D7A1E">
        <w:rPr>
          <w:b/>
          <w:spacing w:val="-3"/>
        </w:rPr>
        <w:t xml:space="preserve"> </w:t>
      </w:r>
      <w:r w:rsidRPr="007D7A1E">
        <w:rPr>
          <w:b/>
        </w:rPr>
        <w:t>Engine</w:t>
      </w:r>
      <w:r w:rsidRPr="007D7A1E">
        <w:rPr>
          <w:b/>
          <w:spacing w:val="-2"/>
        </w:rPr>
        <w:t xml:space="preserve"> </w:t>
      </w:r>
      <w:r w:rsidRPr="007D7A1E">
        <w:rPr>
          <w:b/>
        </w:rPr>
        <w:t>Instrument</w:t>
      </w:r>
      <w:r w:rsidRPr="007D7A1E">
        <w:rPr>
          <w:b/>
          <w:spacing w:val="-3"/>
        </w:rPr>
        <w:t xml:space="preserve"> </w:t>
      </w:r>
      <w:r w:rsidRPr="007D7A1E">
        <w:rPr>
          <w:b/>
        </w:rPr>
        <w:t>Systems</w:t>
      </w:r>
    </w:p>
    <w:p w14:paraId="62E2E143" w14:textId="0A0D4EF6" w:rsidR="005B1304" w:rsidRDefault="004F6383" w:rsidP="005B1304">
      <w:pPr>
        <w:pStyle w:val="BodyText"/>
        <w:tabs>
          <w:tab w:val="left" w:pos="2970"/>
          <w:tab w:val="left" w:pos="4680"/>
        </w:tabs>
        <w:spacing w:before="3"/>
        <w:ind w:left="180" w:right="50"/>
      </w:pPr>
      <w:r>
        <w:t>AM.III. D. K2</w:t>
      </w:r>
      <w:r w:rsidR="00C84B41">
        <w:t xml:space="preserve"> – </w:t>
      </w:r>
      <w:r w:rsidR="00323D65">
        <w:t>K</w:t>
      </w:r>
      <w:r w:rsidR="00C84B41">
        <w:t>4</w:t>
      </w:r>
      <w:r w:rsidR="00323D65">
        <w:t xml:space="preserve"> &amp;</w:t>
      </w:r>
      <w:r w:rsidR="00323D65">
        <w:rPr>
          <w:spacing w:val="-2"/>
        </w:rPr>
        <w:t xml:space="preserve"> </w:t>
      </w:r>
      <w:r w:rsidR="00323D65">
        <w:t>K6</w:t>
      </w:r>
      <w:r w:rsidR="00323D65">
        <w:rPr>
          <w:spacing w:val="1"/>
        </w:rPr>
        <w:t xml:space="preserve"> </w:t>
      </w:r>
      <w:r w:rsidR="00323D65">
        <w:t>–</w:t>
      </w:r>
      <w:r w:rsidR="00323D65">
        <w:rPr>
          <w:spacing w:val="-1"/>
        </w:rPr>
        <w:t xml:space="preserve"> </w:t>
      </w:r>
      <w:r w:rsidR="00323D65">
        <w:t>K1</w:t>
      </w:r>
      <w:r w:rsidR="00406B15">
        <w:t>0</w:t>
      </w:r>
      <w:r w:rsidR="00C84B41">
        <w:t xml:space="preserve"> </w:t>
      </w:r>
      <w:r w:rsidR="00323D65">
        <w:t>Knowledge</w:t>
      </w:r>
      <w:r w:rsidR="00323D65">
        <w:rPr>
          <w:spacing w:val="7"/>
        </w:rPr>
        <w:t xml:space="preserve"> </w:t>
      </w:r>
      <w:r w:rsidR="00323D65">
        <w:t>of</w:t>
      </w:r>
      <w:r w:rsidR="00323D65">
        <w:rPr>
          <w:spacing w:val="7"/>
        </w:rPr>
        <w:t xml:space="preserve"> </w:t>
      </w:r>
      <w:r w:rsidR="001D152B">
        <w:t>Turbine</w:t>
      </w:r>
      <w:r w:rsidR="001D152B">
        <w:rPr>
          <w:spacing w:val="-4"/>
        </w:rPr>
        <w:t xml:space="preserve"> </w:t>
      </w:r>
      <w:r w:rsidR="001D152B">
        <w:t>Engine</w:t>
      </w:r>
      <w:r w:rsidR="001D152B">
        <w:rPr>
          <w:spacing w:val="-5"/>
        </w:rPr>
        <w:t xml:space="preserve"> </w:t>
      </w:r>
      <w:r w:rsidR="005B1304">
        <w:rPr>
          <w:spacing w:val="-5"/>
        </w:rPr>
        <w:t xml:space="preserve">Instrument </w:t>
      </w:r>
      <w:r w:rsidR="005B1304">
        <w:t>Systems</w:t>
      </w:r>
    </w:p>
    <w:p w14:paraId="62E2E144" w14:textId="22CB801A" w:rsidR="00403934" w:rsidRDefault="004F6383" w:rsidP="0059478E">
      <w:pPr>
        <w:pStyle w:val="BodyText"/>
        <w:spacing w:before="3"/>
        <w:ind w:left="1620" w:right="50" w:hanging="1440"/>
        <w:rPr>
          <w:spacing w:val="1"/>
        </w:rPr>
      </w:pPr>
      <w:r>
        <w:t>AM.III. D. R</w:t>
      </w:r>
      <w:r w:rsidR="00403934">
        <w:t>2</w:t>
      </w:r>
      <w:r w:rsidR="0059478E">
        <w:t xml:space="preserve"> </w:t>
      </w:r>
      <w:r w:rsidR="00403934" w:rsidRPr="00AB6E58">
        <w:t>A</w:t>
      </w:r>
      <w:r w:rsidR="00403934" w:rsidRPr="00AB6E58">
        <w:rPr>
          <w:rFonts w:eastAsiaTheme="minorHAnsi"/>
        </w:rPr>
        <w:t>bility to identify, assess, and mitigate risks associated with</w:t>
      </w:r>
      <w:r w:rsidR="00403934">
        <w:rPr>
          <w:rFonts w:eastAsiaTheme="minorHAnsi"/>
        </w:rPr>
        <w:t xml:space="preserve"> </w:t>
      </w:r>
      <w:r w:rsidR="00403934">
        <w:t>associated</w:t>
      </w:r>
      <w:r w:rsidR="00403934">
        <w:rPr>
          <w:spacing w:val="-2"/>
        </w:rPr>
        <w:t xml:space="preserve"> with </w:t>
      </w:r>
      <w:r w:rsidR="005B1304">
        <w:t>Turbine</w:t>
      </w:r>
      <w:r w:rsidR="005B1304">
        <w:rPr>
          <w:spacing w:val="-4"/>
        </w:rPr>
        <w:t xml:space="preserve"> </w:t>
      </w:r>
      <w:r w:rsidR="005B1304">
        <w:t>Engine</w:t>
      </w:r>
      <w:r w:rsidR="005B1304">
        <w:rPr>
          <w:spacing w:val="-5"/>
        </w:rPr>
        <w:t xml:space="preserve"> Instrument </w:t>
      </w:r>
      <w:r w:rsidR="005B1304">
        <w:t>Systems</w:t>
      </w:r>
    </w:p>
    <w:p w14:paraId="62E2E145" w14:textId="73FE3C49" w:rsidR="00323D65" w:rsidRDefault="004F6383" w:rsidP="0059478E">
      <w:pPr>
        <w:pStyle w:val="BodyText"/>
        <w:tabs>
          <w:tab w:val="left" w:pos="2970"/>
          <w:tab w:val="left" w:pos="4680"/>
        </w:tabs>
        <w:spacing w:before="3"/>
        <w:ind w:left="1620" w:right="50" w:hanging="1440"/>
      </w:pPr>
      <w:r>
        <w:t>AM.III. D. S5</w:t>
      </w:r>
      <w:r>
        <w:rPr>
          <w:spacing w:val="1"/>
        </w:rPr>
        <w:t xml:space="preserve"> </w:t>
      </w:r>
      <w:r w:rsidR="00403934">
        <w:t>Ability to Demonstrate SKILLS</w:t>
      </w:r>
      <w:r w:rsidR="00403934">
        <w:rPr>
          <w:spacing w:val="-2"/>
        </w:rPr>
        <w:t xml:space="preserve"> </w:t>
      </w:r>
      <w:r w:rsidR="00403934">
        <w:t>associated</w:t>
      </w:r>
      <w:r w:rsidR="00403934">
        <w:rPr>
          <w:spacing w:val="-2"/>
        </w:rPr>
        <w:t xml:space="preserve"> </w:t>
      </w:r>
      <w:r w:rsidR="00403934">
        <w:t>with</w:t>
      </w:r>
      <w:r w:rsidR="005B1304">
        <w:t xml:space="preserve"> Turbine</w:t>
      </w:r>
      <w:r w:rsidR="00403934">
        <w:rPr>
          <w:spacing w:val="-3"/>
        </w:rPr>
        <w:t xml:space="preserve"> Engine </w:t>
      </w:r>
      <w:r w:rsidR="00323D65">
        <w:t>Instrument</w:t>
      </w:r>
      <w:r w:rsidR="00403934">
        <w:t xml:space="preserve"> Systems</w:t>
      </w:r>
      <w:r w:rsidR="005B1304">
        <w:t xml:space="preserve"> maintenance</w:t>
      </w:r>
    </w:p>
    <w:p w14:paraId="7A59F85C" w14:textId="77777777" w:rsidR="00AE04A7" w:rsidRDefault="00AE04A7" w:rsidP="0059478E">
      <w:pPr>
        <w:pStyle w:val="BodyText"/>
        <w:tabs>
          <w:tab w:val="left" w:pos="2970"/>
          <w:tab w:val="left" w:pos="4680"/>
        </w:tabs>
        <w:spacing w:before="3"/>
        <w:ind w:left="1620" w:right="50" w:hanging="1440"/>
      </w:pPr>
    </w:p>
    <w:p w14:paraId="21F4B99B" w14:textId="77777777" w:rsidR="00AE04A7" w:rsidRPr="000F7DFD" w:rsidRDefault="00AE04A7" w:rsidP="00AE04A7">
      <w:pPr>
        <w:pStyle w:val="Heading1"/>
        <w:ind w:left="0" w:right="20"/>
      </w:pPr>
      <w:r w:rsidRPr="000F7DFD">
        <w:t>AM.III.E</w:t>
      </w:r>
      <w:r w:rsidRPr="000F7DFD">
        <w:rPr>
          <w:spacing w:val="-3"/>
        </w:rPr>
        <w:t xml:space="preserve"> </w:t>
      </w:r>
      <w:r w:rsidRPr="000F7DFD">
        <w:t>Engine</w:t>
      </w:r>
      <w:r w:rsidRPr="000F7DFD">
        <w:rPr>
          <w:spacing w:val="-1"/>
        </w:rPr>
        <w:t xml:space="preserve"> </w:t>
      </w:r>
      <w:r w:rsidRPr="000F7DFD">
        <w:t>Fire</w:t>
      </w:r>
      <w:r w:rsidRPr="000F7DFD">
        <w:rPr>
          <w:spacing w:val="-2"/>
        </w:rPr>
        <w:t xml:space="preserve"> </w:t>
      </w:r>
      <w:r w:rsidRPr="000F7DFD">
        <w:t>Protection</w:t>
      </w:r>
      <w:r w:rsidRPr="000F7DFD">
        <w:rPr>
          <w:spacing w:val="-1"/>
        </w:rPr>
        <w:t xml:space="preserve"> </w:t>
      </w:r>
      <w:r w:rsidRPr="000F7DFD">
        <w:t>Systems</w:t>
      </w:r>
    </w:p>
    <w:p w14:paraId="5EFD8672" w14:textId="10F3DCB3" w:rsidR="004630FC" w:rsidRPr="000F7DFD" w:rsidRDefault="004630FC" w:rsidP="00AE04A7">
      <w:pPr>
        <w:pStyle w:val="Heading1"/>
        <w:ind w:left="0" w:right="20"/>
        <w:rPr>
          <w:b w:val="0"/>
          <w:bCs w:val="0"/>
        </w:rPr>
      </w:pPr>
      <w:r w:rsidRPr="000F7DFD">
        <w:rPr>
          <w:b w:val="0"/>
          <w:bCs w:val="0"/>
        </w:rPr>
        <w:t>AM.III. E</w:t>
      </w:r>
      <w:r w:rsidR="00802564" w:rsidRPr="000F7DFD">
        <w:rPr>
          <w:b w:val="0"/>
          <w:bCs w:val="0"/>
        </w:rPr>
        <w:t>. K1-K5</w:t>
      </w:r>
      <w:r w:rsidR="00000DA2" w:rsidRPr="000F7DFD">
        <w:rPr>
          <w:b w:val="0"/>
          <w:bCs w:val="0"/>
        </w:rPr>
        <w:t xml:space="preserve"> </w:t>
      </w:r>
      <w:r w:rsidR="00000DA2" w:rsidRPr="000F7DFD">
        <w:rPr>
          <w:rFonts w:eastAsiaTheme="minorHAnsi"/>
          <w:b w:val="0"/>
          <w:bCs w:val="0"/>
        </w:rPr>
        <w:t>Fire detection system maintenance and inspection requirements.</w:t>
      </w:r>
    </w:p>
    <w:p w14:paraId="448144A7" w14:textId="77777777" w:rsidR="00AE04A7" w:rsidRPr="000F7DFD" w:rsidRDefault="00AE04A7" w:rsidP="00AE04A7">
      <w:pPr>
        <w:pStyle w:val="BodyText"/>
        <w:ind w:left="2160" w:right="20" w:hanging="2160"/>
        <w:rPr>
          <w:rFonts w:eastAsiaTheme="minorHAnsi"/>
        </w:rPr>
      </w:pPr>
      <w:r w:rsidRPr="000F7DFD">
        <w:t>AM.III. E. R1 – R3</w:t>
      </w:r>
      <w:r w:rsidRPr="000F7DFD">
        <w:rPr>
          <w:spacing w:val="1"/>
        </w:rPr>
        <w:t xml:space="preserve"> </w:t>
      </w:r>
      <w:r w:rsidRPr="000F7DFD">
        <w:t>A</w:t>
      </w:r>
      <w:r w:rsidRPr="000F7DFD">
        <w:rPr>
          <w:rFonts w:eastAsiaTheme="minorHAnsi"/>
        </w:rPr>
        <w:t>bility to identify, assess, and mitigate risks associated with Turbine Engine Fire Protection Systems</w:t>
      </w:r>
    </w:p>
    <w:p w14:paraId="5DF2BBD0" w14:textId="4E8A56C9" w:rsidR="00802564" w:rsidRDefault="00802564" w:rsidP="00AE04A7">
      <w:pPr>
        <w:pStyle w:val="BodyText"/>
        <w:ind w:left="2160" w:right="20" w:hanging="2160"/>
        <w:rPr>
          <w:spacing w:val="1"/>
        </w:rPr>
      </w:pPr>
      <w:r w:rsidRPr="000F7DFD">
        <w:t>AM.III. E. S1</w:t>
      </w:r>
      <w:r w:rsidR="009A31A2" w:rsidRPr="000F7DFD">
        <w:t xml:space="preserve"> </w:t>
      </w:r>
      <w:r w:rsidRPr="000F7DFD">
        <w:t>-</w:t>
      </w:r>
      <w:r w:rsidR="009A31A2" w:rsidRPr="000F7DFD">
        <w:t xml:space="preserve"> </w:t>
      </w:r>
      <w:r w:rsidRPr="000F7DFD">
        <w:t>S</w:t>
      </w:r>
      <w:r w:rsidR="009A31A2" w:rsidRPr="000F7DFD">
        <w:t xml:space="preserve">14 </w:t>
      </w:r>
      <w:r w:rsidR="009A31A2" w:rsidRPr="000F7DFD">
        <w:rPr>
          <w:rFonts w:eastAsiaTheme="minorHAnsi"/>
        </w:rPr>
        <w:t>Troubleshoot and repair an engine fire detection system.</w:t>
      </w:r>
    </w:p>
    <w:p w14:paraId="62E2E146" w14:textId="77777777" w:rsidR="00323D65" w:rsidRDefault="00323D65" w:rsidP="00C1045D">
      <w:pPr>
        <w:pStyle w:val="BodyText"/>
        <w:spacing w:before="8"/>
        <w:ind w:left="180"/>
        <w:rPr>
          <w:sz w:val="23"/>
        </w:rPr>
      </w:pPr>
    </w:p>
    <w:p w14:paraId="62E2E147" w14:textId="77777777" w:rsidR="00323D65" w:rsidRPr="007D7A1E" w:rsidRDefault="00323D65" w:rsidP="00C1045D">
      <w:pPr>
        <w:pStyle w:val="BodyText"/>
        <w:ind w:left="180"/>
        <w:rPr>
          <w:b/>
        </w:rPr>
      </w:pPr>
      <w:r w:rsidRPr="007D7A1E">
        <w:rPr>
          <w:b/>
        </w:rPr>
        <w:t>AM.III.G</w:t>
      </w:r>
      <w:r w:rsidRPr="007D7A1E">
        <w:rPr>
          <w:b/>
          <w:spacing w:val="-5"/>
        </w:rPr>
        <w:t xml:space="preserve"> </w:t>
      </w:r>
      <w:r w:rsidRPr="007D7A1E">
        <w:rPr>
          <w:b/>
        </w:rPr>
        <w:t>Engine</w:t>
      </w:r>
      <w:r w:rsidRPr="007D7A1E">
        <w:rPr>
          <w:b/>
          <w:spacing w:val="-2"/>
        </w:rPr>
        <w:t xml:space="preserve"> </w:t>
      </w:r>
      <w:r w:rsidRPr="007D7A1E">
        <w:rPr>
          <w:b/>
        </w:rPr>
        <w:t>Lubrication</w:t>
      </w:r>
      <w:r w:rsidRPr="007D7A1E">
        <w:rPr>
          <w:b/>
          <w:spacing w:val="-4"/>
        </w:rPr>
        <w:t xml:space="preserve"> </w:t>
      </w:r>
      <w:r w:rsidRPr="007D7A1E">
        <w:rPr>
          <w:b/>
        </w:rPr>
        <w:t>Systems</w:t>
      </w:r>
    </w:p>
    <w:p w14:paraId="62E2E148" w14:textId="2603AD29" w:rsidR="00323D65" w:rsidRDefault="005656F5" w:rsidP="00C1045D">
      <w:pPr>
        <w:pStyle w:val="BodyText"/>
        <w:tabs>
          <w:tab w:val="left" w:pos="2880"/>
        </w:tabs>
        <w:spacing w:before="7"/>
        <w:ind w:left="180"/>
      </w:pPr>
      <w:r>
        <w:t>AM.III. G. K</w:t>
      </w:r>
      <w:r w:rsidR="00A60194">
        <w:t>1 – K7</w:t>
      </w:r>
      <w:r w:rsidR="005A3BF2">
        <w:t xml:space="preserve"> </w:t>
      </w:r>
      <w:r w:rsidR="00323D65">
        <w:t>Knowledge</w:t>
      </w:r>
      <w:r w:rsidR="00323D65">
        <w:rPr>
          <w:spacing w:val="-3"/>
        </w:rPr>
        <w:t xml:space="preserve"> </w:t>
      </w:r>
      <w:r w:rsidR="00323D65">
        <w:t>of</w:t>
      </w:r>
      <w:r w:rsidR="00323D65">
        <w:rPr>
          <w:spacing w:val="-4"/>
        </w:rPr>
        <w:t xml:space="preserve"> </w:t>
      </w:r>
      <w:r w:rsidR="001D152B">
        <w:t>Turbine</w:t>
      </w:r>
      <w:r w:rsidR="001D152B">
        <w:rPr>
          <w:spacing w:val="-4"/>
        </w:rPr>
        <w:t xml:space="preserve"> </w:t>
      </w:r>
      <w:r w:rsidR="001D152B">
        <w:t>Engine</w:t>
      </w:r>
      <w:r w:rsidR="001D152B">
        <w:rPr>
          <w:spacing w:val="-5"/>
        </w:rPr>
        <w:t xml:space="preserve"> </w:t>
      </w:r>
      <w:r w:rsidR="005B1304">
        <w:t>L</w:t>
      </w:r>
      <w:r w:rsidR="00323D65">
        <w:t>ubrication</w:t>
      </w:r>
      <w:r w:rsidR="00323D65">
        <w:rPr>
          <w:spacing w:val="-3"/>
        </w:rPr>
        <w:t xml:space="preserve"> </w:t>
      </w:r>
      <w:r w:rsidR="005B1304">
        <w:t>S</w:t>
      </w:r>
      <w:r w:rsidR="00323D65">
        <w:t>ystems</w:t>
      </w:r>
    </w:p>
    <w:p w14:paraId="62E2E149" w14:textId="68D744CA" w:rsidR="00323D65" w:rsidRDefault="005656F5" w:rsidP="00C1045D">
      <w:pPr>
        <w:pStyle w:val="BodyText"/>
        <w:ind w:left="180"/>
      </w:pPr>
      <w:r>
        <w:t>AM.III. G. R</w:t>
      </w:r>
      <w:r w:rsidR="00596414">
        <w:t xml:space="preserve">1 </w:t>
      </w:r>
      <w:r w:rsidR="00717F49">
        <w:t>–</w:t>
      </w:r>
      <w:r w:rsidR="00596414">
        <w:t xml:space="preserve"> </w:t>
      </w:r>
      <w:r w:rsidR="00717F49">
        <w:t>R3</w:t>
      </w:r>
      <w:r w:rsidR="00E30264">
        <w:t xml:space="preserve"> </w:t>
      </w:r>
      <w:r w:rsidR="00E30264" w:rsidRPr="00F138FA">
        <w:rPr>
          <w:sz w:val="22"/>
          <w:szCs w:val="22"/>
        </w:rPr>
        <w:t>Following other than manufacturer's recommendations</w:t>
      </w:r>
    </w:p>
    <w:p w14:paraId="62E2E14A" w14:textId="6E07D212" w:rsidR="00323D65" w:rsidRDefault="005656F5" w:rsidP="00710DA2">
      <w:pPr>
        <w:pStyle w:val="BodyText"/>
        <w:tabs>
          <w:tab w:val="left" w:pos="4680"/>
        </w:tabs>
        <w:ind w:left="3150" w:hanging="2970"/>
      </w:pPr>
      <w:r>
        <w:t>AM.III. G. S</w:t>
      </w:r>
      <w:r w:rsidR="000C3B67">
        <w:t xml:space="preserve">2 - </w:t>
      </w:r>
      <w:r w:rsidR="00323D65">
        <w:t>S5,</w:t>
      </w:r>
      <w:r w:rsidR="00323D65">
        <w:rPr>
          <w:spacing w:val="-2"/>
        </w:rPr>
        <w:t xml:space="preserve"> </w:t>
      </w:r>
      <w:r w:rsidR="00323D65">
        <w:t>S</w:t>
      </w:r>
      <w:r w:rsidR="00FA104B">
        <w:t>8</w:t>
      </w:r>
      <w:r w:rsidR="00323D65">
        <w:t>,</w:t>
      </w:r>
      <w:r w:rsidR="00323D65">
        <w:rPr>
          <w:spacing w:val="-2"/>
        </w:rPr>
        <w:t xml:space="preserve"> </w:t>
      </w:r>
      <w:r w:rsidR="00323D65">
        <w:t>S1</w:t>
      </w:r>
      <w:r w:rsidR="00FA104B">
        <w:t>0</w:t>
      </w:r>
      <w:r w:rsidR="00323D65">
        <w:rPr>
          <w:spacing w:val="3"/>
        </w:rPr>
        <w:t xml:space="preserve"> </w:t>
      </w:r>
      <w:r w:rsidR="00403934">
        <w:t>Ability to Demonstrate SKILLS</w:t>
      </w:r>
      <w:r w:rsidR="00403934">
        <w:rPr>
          <w:spacing w:val="-2"/>
        </w:rPr>
        <w:t xml:space="preserve"> </w:t>
      </w:r>
      <w:r w:rsidR="00403934">
        <w:t>associated</w:t>
      </w:r>
      <w:r w:rsidR="00403934">
        <w:rPr>
          <w:spacing w:val="-2"/>
        </w:rPr>
        <w:t xml:space="preserve"> </w:t>
      </w:r>
      <w:r w:rsidR="00403934">
        <w:t>with</w:t>
      </w:r>
      <w:r w:rsidR="00403934">
        <w:rPr>
          <w:spacing w:val="-3"/>
        </w:rPr>
        <w:t xml:space="preserve"> </w:t>
      </w:r>
      <w:r w:rsidR="005B1304">
        <w:rPr>
          <w:spacing w:val="-3"/>
        </w:rPr>
        <w:t xml:space="preserve">Turbine </w:t>
      </w:r>
      <w:r w:rsidR="00403934">
        <w:rPr>
          <w:spacing w:val="-3"/>
        </w:rPr>
        <w:t xml:space="preserve">Engine </w:t>
      </w:r>
      <w:r w:rsidR="00323D65">
        <w:rPr>
          <w:spacing w:val="-1"/>
        </w:rPr>
        <w:t>Lubrication</w:t>
      </w:r>
      <w:r w:rsidR="00323D65">
        <w:rPr>
          <w:spacing w:val="-15"/>
        </w:rPr>
        <w:t xml:space="preserve"> </w:t>
      </w:r>
      <w:r w:rsidR="005B1304">
        <w:t>S</w:t>
      </w:r>
      <w:r w:rsidR="00323D65">
        <w:t>ystem</w:t>
      </w:r>
      <w:r w:rsidR="00403934">
        <w:t>s</w:t>
      </w:r>
      <w:r w:rsidR="005B1304">
        <w:t xml:space="preserve"> maintenance</w:t>
      </w:r>
    </w:p>
    <w:p w14:paraId="62E2E14B" w14:textId="77777777" w:rsidR="00323D65" w:rsidRDefault="00323D65" w:rsidP="00C1045D">
      <w:pPr>
        <w:pStyle w:val="BodyText"/>
        <w:spacing w:before="3"/>
        <w:ind w:left="180"/>
        <w:rPr>
          <w:sz w:val="15"/>
        </w:rPr>
      </w:pPr>
    </w:p>
    <w:p w14:paraId="62E2E14C" w14:textId="77777777" w:rsidR="00323D65" w:rsidRPr="007D7A1E" w:rsidRDefault="00323D65" w:rsidP="00C1045D">
      <w:pPr>
        <w:pStyle w:val="BodyText"/>
        <w:spacing w:before="93"/>
        <w:ind w:left="180"/>
        <w:rPr>
          <w:b/>
        </w:rPr>
      </w:pPr>
      <w:r w:rsidRPr="007D7A1E">
        <w:rPr>
          <w:b/>
        </w:rPr>
        <w:t>AM.III.H</w:t>
      </w:r>
      <w:r w:rsidRPr="007D7A1E">
        <w:rPr>
          <w:b/>
          <w:spacing w:val="-3"/>
        </w:rPr>
        <w:t xml:space="preserve"> </w:t>
      </w:r>
      <w:r w:rsidRPr="007D7A1E">
        <w:rPr>
          <w:b/>
        </w:rPr>
        <w:t>Ignition</w:t>
      </w:r>
      <w:r w:rsidRPr="007D7A1E">
        <w:rPr>
          <w:b/>
          <w:spacing w:val="-1"/>
        </w:rPr>
        <w:t xml:space="preserve"> </w:t>
      </w:r>
      <w:r w:rsidRPr="007D7A1E">
        <w:rPr>
          <w:b/>
        </w:rPr>
        <w:t>and</w:t>
      </w:r>
      <w:r w:rsidRPr="007D7A1E">
        <w:rPr>
          <w:b/>
          <w:spacing w:val="-1"/>
        </w:rPr>
        <w:t xml:space="preserve"> </w:t>
      </w:r>
      <w:r w:rsidRPr="007D7A1E">
        <w:rPr>
          <w:b/>
        </w:rPr>
        <w:t>Starting</w:t>
      </w:r>
      <w:r w:rsidRPr="007D7A1E">
        <w:rPr>
          <w:b/>
          <w:spacing w:val="-3"/>
        </w:rPr>
        <w:t xml:space="preserve"> </w:t>
      </w:r>
      <w:r w:rsidRPr="007D7A1E">
        <w:rPr>
          <w:b/>
        </w:rPr>
        <w:t>Systems</w:t>
      </w:r>
    </w:p>
    <w:p w14:paraId="62E2E14D" w14:textId="6EE1288B" w:rsidR="00323D65" w:rsidRDefault="004E5829" w:rsidP="00C1045D">
      <w:pPr>
        <w:pStyle w:val="BodyText"/>
        <w:tabs>
          <w:tab w:val="left" w:pos="2880"/>
        </w:tabs>
        <w:spacing w:before="50"/>
        <w:ind w:left="180"/>
      </w:pPr>
      <w:r>
        <w:t xml:space="preserve">AM.III. H. </w:t>
      </w:r>
      <w:r w:rsidR="00BA6ADC">
        <w:t>K1</w:t>
      </w:r>
      <w:r w:rsidR="004B2529">
        <w:t xml:space="preserve">, </w:t>
      </w:r>
      <w:r>
        <w:t>K</w:t>
      </w:r>
      <w:r w:rsidR="00323D65">
        <w:t>6</w:t>
      </w:r>
      <w:r w:rsidR="006D17E0">
        <w:t>-K7</w:t>
      </w:r>
      <w:r w:rsidR="004B2529">
        <w:t>, K9</w:t>
      </w:r>
      <w:r w:rsidR="005A3BF2">
        <w:t xml:space="preserve"> </w:t>
      </w:r>
      <w:r w:rsidR="00323D65">
        <w:t>Knowledge</w:t>
      </w:r>
      <w:r w:rsidR="00323D65">
        <w:rPr>
          <w:spacing w:val="-2"/>
        </w:rPr>
        <w:t xml:space="preserve"> </w:t>
      </w:r>
      <w:r w:rsidR="00323D65">
        <w:t>of</w:t>
      </w:r>
      <w:r w:rsidR="00323D65">
        <w:rPr>
          <w:spacing w:val="-3"/>
        </w:rPr>
        <w:t xml:space="preserve"> </w:t>
      </w:r>
      <w:r w:rsidR="001D152B">
        <w:t>Turbine</w:t>
      </w:r>
      <w:r w:rsidR="001D152B">
        <w:rPr>
          <w:spacing w:val="-4"/>
        </w:rPr>
        <w:t xml:space="preserve"> </w:t>
      </w:r>
      <w:r w:rsidR="001D152B">
        <w:t>Engine</w:t>
      </w:r>
      <w:r w:rsidR="001D152B">
        <w:rPr>
          <w:spacing w:val="-5"/>
        </w:rPr>
        <w:t xml:space="preserve"> </w:t>
      </w:r>
      <w:r w:rsidR="005B1304">
        <w:t>I</w:t>
      </w:r>
      <w:r w:rsidR="00323D65">
        <w:t>gnition</w:t>
      </w:r>
      <w:r w:rsidR="00323D65">
        <w:rPr>
          <w:spacing w:val="-2"/>
        </w:rPr>
        <w:t xml:space="preserve"> </w:t>
      </w:r>
      <w:r w:rsidR="00323D65">
        <w:t>and</w:t>
      </w:r>
      <w:r w:rsidR="00323D65">
        <w:rPr>
          <w:spacing w:val="-3"/>
        </w:rPr>
        <w:t xml:space="preserve"> </w:t>
      </w:r>
      <w:r w:rsidR="005B1304">
        <w:t>S</w:t>
      </w:r>
      <w:r w:rsidR="00323D65">
        <w:t>tarting</w:t>
      </w:r>
      <w:r w:rsidR="00323D65">
        <w:rPr>
          <w:spacing w:val="-2"/>
        </w:rPr>
        <w:t xml:space="preserve"> </w:t>
      </w:r>
      <w:r w:rsidR="005B1304">
        <w:t>S</w:t>
      </w:r>
      <w:r w:rsidR="00323D65">
        <w:t>ystems</w:t>
      </w:r>
    </w:p>
    <w:p w14:paraId="5A5BB85B" w14:textId="77777777" w:rsidR="006F11A1" w:rsidRDefault="006F11A1" w:rsidP="00C1045D">
      <w:pPr>
        <w:pStyle w:val="BodyText"/>
        <w:ind w:left="180"/>
      </w:pPr>
    </w:p>
    <w:p w14:paraId="62E2E150" w14:textId="4733F6F8" w:rsidR="00323D65" w:rsidRDefault="00C426F5" w:rsidP="00C426F5">
      <w:pPr>
        <w:pStyle w:val="BodyText"/>
        <w:spacing w:before="3"/>
        <w:rPr>
          <w:b/>
          <w:bCs/>
        </w:rPr>
      </w:pPr>
      <w:r>
        <w:rPr>
          <w:b/>
          <w:bCs/>
          <w:color w:val="000000"/>
        </w:rPr>
        <w:t xml:space="preserve">  </w:t>
      </w:r>
      <w:bookmarkStart w:id="1" w:name="_Hlk126576946"/>
      <w:r w:rsidR="00C84CFB" w:rsidRPr="00C84CFB">
        <w:rPr>
          <w:b/>
          <w:bCs/>
          <w:color w:val="000000"/>
        </w:rPr>
        <w:t xml:space="preserve">AM.III. I. </w:t>
      </w:r>
      <w:r w:rsidR="00040636" w:rsidRPr="00C84CFB">
        <w:rPr>
          <w:b/>
          <w:bCs/>
        </w:rPr>
        <w:t>Fuel system operation</w:t>
      </w:r>
    </w:p>
    <w:p w14:paraId="68E00348" w14:textId="708982C6" w:rsidR="00796F25" w:rsidRDefault="00C426F5" w:rsidP="00304F2B">
      <w:pPr>
        <w:pStyle w:val="BodyText"/>
        <w:spacing w:before="3"/>
        <w:ind w:left="180"/>
      </w:pPr>
      <w:r>
        <w:t xml:space="preserve"> </w:t>
      </w:r>
      <w:r w:rsidRPr="00C426F5">
        <w:t>AM.III. I. K6</w:t>
      </w:r>
      <w:r w:rsidR="00DD402E">
        <w:t>-7 &amp; K</w:t>
      </w:r>
      <w:r w:rsidR="007A665E">
        <w:t>10 – K16</w:t>
      </w:r>
      <w:r w:rsidRPr="00C426F5">
        <w:t xml:space="preserve"> Hydromechanical fuel control system design and components.</w:t>
      </w:r>
    </w:p>
    <w:p w14:paraId="187FC8A1" w14:textId="535680E1" w:rsidR="00C211BE" w:rsidRDefault="00C211BE" w:rsidP="00C211BE">
      <w:pPr>
        <w:pStyle w:val="BodyText"/>
        <w:spacing w:before="3"/>
        <w:ind w:left="180"/>
      </w:pPr>
      <w:r>
        <w:t xml:space="preserve"> AM.III. I. S</w:t>
      </w:r>
      <w:r w:rsidR="00F97C2D">
        <w:t>2, S15, S21, S</w:t>
      </w:r>
      <w:r w:rsidR="00F70759">
        <w:t>24</w:t>
      </w:r>
      <w:r>
        <w:t xml:space="preserve"> Identify components of an engine fuel system.</w:t>
      </w:r>
    </w:p>
    <w:bookmarkEnd w:id="1"/>
    <w:p w14:paraId="2E102831" w14:textId="77777777" w:rsidR="00C426F5" w:rsidRPr="00C84CFB" w:rsidRDefault="00C426F5" w:rsidP="00C426F5">
      <w:pPr>
        <w:pStyle w:val="BodyText"/>
        <w:spacing w:before="3"/>
        <w:ind w:left="180"/>
        <w:rPr>
          <w:b/>
          <w:bCs/>
        </w:rPr>
      </w:pPr>
    </w:p>
    <w:p w14:paraId="62E2E151" w14:textId="77777777" w:rsidR="00323D65" w:rsidRPr="007D7A1E" w:rsidRDefault="00323D65" w:rsidP="00043EA6">
      <w:pPr>
        <w:pStyle w:val="BodyText"/>
        <w:spacing w:before="1"/>
        <w:rPr>
          <w:b/>
        </w:rPr>
      </w:pPr>
      <w:r w:rsidRPr="007D7A1E">
        <w:rPr>
          <w:b/>
        </w:rPr>
        <w:t>AM.III.K</w:t>
      </w:r>
      <w:r w:rsidRPr="007D7A1E">
        <w:rPr>
          <w:b/>
          <w:spacing w:val="-2"/>
        </w:rPr>
        <w:t xml:space="preserve"> </w:t>
      </w:r>
      <w:r w:rsidRPr="007D7A1E">
        <w:rPr>
          <w:b/>
        </w:rPr>
        <w:t>Turbine</w:t>
      </w:r>
      <w:r w:rsidRPr="007D7A1E">
        <w:rPr>
          <w:b/>
          <w:spacing w:val="-1"/>
        </w:rPr>
        <w:t xml:space="preserve"> </w:t>
      </w:r>
      <w:r w:rsidRPr="007D7A1E">
        <w:rPr>
          <w:b/>
        </w:rPr>
        <w:t>Engine</w:t>
      </w:r>
      <w:r w:rsidRPr="007D7A1E">
        <w:rPr>
          <w:b/>
          <w:spacing w:val="-1"/>
        </w:rPr>
        <w:t xml:space="preserve"> </w:t>
      </w:r>
      <w:r w:rsidRPr="007D7A1E">
        <w:rPr>
          <w:b/>
        </w:rPr>
        <w:t>Air</w:t>
      </w:r>
      <w:r w:rsidRPr="007D7A1E">
        <w:rPr>
          <w:b/>
          <w:spacing w:val="-2"/>
        </w:rPr>
        <w:t xml:space="preserve"> </w:t>
      </w:r>
      <w:r w:rsidRPr="007D7A1E">
        <w:rPr>
          <w:b/>
        </w:rPr>
        <w:t>Systems</w:t>
      </w:r>
    </w:p>
    <w:p w14:paraId="62E2E152" w14:textId="0620F312" w:rsidR="007D7A1E" w:rsidRDefault="00043EA6" w:rsidP="00043EA6">
      <w:pPr>
        <w:pStyle w:val="BodyText"/>
        <w:tabs>
          <w:tab w:val="left" w:pos="2880"/>
          <w:tab w:val="left" w:pos="4746"/>
        </w:tabs>
        <w:ind w:right="2409"/>
        <w:rPr>
          <w:spacing w:val="-64"/>
        </w:rPr>
      </w:pPr>
      <w:r>
        <w:t xml:space="preserve">  </w:t>
      </w:r>
      <w:r w:rsidR="00323D65">
        <w:t>AM.III.K1</w:t>
      </w:r>
      <w:r w:rsidR="00DE7F53">
        <w:t>-K4</w:t>
      </w:r>
      <w:r w:rsidR="00FF4201">
        <w:t xml:space="preserve"> &amp;</w:t>
      </w:r>
      <w:r w:rsidR="00323D65">
        <w:t xml:space="preserve"> K6</w:t>
      </w:r>
      <w:r w:rsidR="00FF4201">
        <w:t xml:space="preserve"> – </w:t>
      </w:r>
      <w:r w:rsidR="00323D65">
        <w:t>K</w:t>
      </w:r>
      <w:r w:rsidR="00FF4201">
        <w:t>8</w:t>
      </w:r>
      <w:r w:rsidR="005A3BF2">
        <w:t xml:space="preserve"> </w:t>
      </w:r>
      <w:r w:rsidR="00323D65">
        <w:t xml:space="preserve">Knowledge of </w:t>
      </w:r>
      <w:r w:rsidR="001D152B">
        <w:t>Turbine</w:t>
      </w:r>
      <w:r w:rsidR="001D152B">
        <w:rPr>
          <w:spacing w:val="-4"/>
        </w:rPr>
        <w:t xml:space="preserve"> </w:t>
      </w:r>
      <w:r w:rsidR="001D152B">
        <w:t>Engine</w:t>
      </w:r>
      <w:r w:rsidR="001D152B">
        <w:rPr>
          <w:spacing w:val="-5"/>
        </w:rPr>
        <w:t xml:space="preserve"> </w:t>
      </w:r>
      <w:r w:rsidR="005B1304">
        <w:rPr>
          <w:spacing w:val="-5"/>
        </w:rPr>
        <w:t>A</w:t>
      </w:r>
      <w:r w:rsidR="00323D65">
        <w:t xml:space="preserve">irflow </w:t>
      </w:r>
      <w:r w:rsidR="005B1304">
        <w:t>S</w:t>
      </w:r>
      <w:r w:rsidR="00323D65">
        <w:t>ystems</w:t>
      </w:r>
      <w:r w:rsidR="00323D65">
        <w:rPr>
          <w:spacing w:val="-64"/>
        </w:rPr>
        <w:t xml:space="preserve"> </w:t>
      </w:r>
    </w:p>
    <w:p w14:paraId="4256D518" w14:textId="0044A840" w:rsidR="00DD300B" w:rsidRPr="00DD300B" w:rsidRDefault="00DD300B" w:rsidP="005A3BF2">
      <w:pPr>
        <w:ind w:hanging="90"/>
        <w:rPr>
          <w:sz w:val="24"/>
          <w:szCs w:val="24"/>
        </w:rPr>
      </w:pPr>
      <w:r>
        <w:rPr>
          <w:szCs w:val="20"/>
        </w:rPr>
        <w:t xml:space="preserve">   </w:t>
      </w:r>
      <w:r w:rsidRPr="00DD300B">
        <w:rPr>
          <w:sz w:val="24"/>
          <w:szCs w:val="24"/>
        </w:rPr>
        <w:t>AM.III. K. R1</w:t>
      </w:r>
      <w:r>
        <w:rPr>
          <w:sz w:val="24"/>
          <w:szCs w:val="24"/>
        </w:rPr>
        <w:t xml:space="preserve"> – R2 </w:t>
      </w:r>
      <w:r w:rsidRPr="00DD300B">
        <w:rPr>
          <w:spacing w:val="-1"/>
          <w:sz w:val="24"/>
          <w:szCs w:val="24"/>
        </w:rPr>
        <w:t xml:space="preserve">Maintenance </w:t>
      </w:r>
      <w:r w:rsidRPr="00DD300B">
        <w:rPr>
          <w:sz w:val="24"/>
          <w:szCs w:val="24"/>
        </w:rPr>
        <w:t>on</w:t>
      </w:r>
      <w:r w:rsidRPr="00DD300B">
        <w:rPr>
          <w:spacing w:val="-2"/>
          <w:sz w:val="24"/>
          <w:szCs w:val="24"/>
        </w:rPr>
        <w:t xml:space="preserve"> </w:t>
      </w:r>
      <w:r w:rsidRPr="00DD300B">
        <w:rPr>
          <w:sz w:val="24"/>
          <w:szCs w:val="24"/>
        </w:rPr>
        <w:t>compressor</w:t>
      </w:r>
      <w:r w:rsidRPr="00DD300B">
        <w:rPr>
          <w:spacing w:val="-1"/>
          <w:sz w:val="24"/>
          <w:szCs w:val="24"/>
        </w:rPr>
        <w:t xml:space="preserve"> </w:t>
      </w:r>
      <w:r w:rsidRPr="00DD300B">
        <w:rPr>
          <w:sz w:val="24"/>
          <w:szCs w:val="24"/>
        </w:rPr>
        <w:t>bleed</w:t>
      </w:r>
      <w:r w:rsidRPr="00DD300B">
        <w:rPr>
          <w:spacing w:val="-2"/>
          <w:sz w:val="24"/>
          <w:szCs w:val="24"/>
        </w:rPr>
        <w:t xml:space="preserve"> </w:t>
      </w:r>
      <w:r w:rsidRPr="00DD300B">
        <w:rPr>
          <w:sz w:val="24"/>
          <w:szCs w:val="24"/>
        </w:rPr>
        <w:t>air</w:t>
      </w:r>
      <w:r w:rsidRPr="00DD300B">
        <w:rPr>
          <w:spacing w:val="-2"/>
          <w:sz w:val="24"/>
          <w:szCs w:val="24"/>
        </w:rPr>
        <w:t xml:space="preserve"> </w:t>
      </w:r>
      <w:r w:rsidRPr="00DD300B">
        <w:rPr>
          <w:sz w:val="24"/>
          <w:szCs w:val="24"/>
        </w:rPr>
        <w:t>systems.</w:t>
      </w:r>
    </w:p>
    <w:p w14:paraId="25778136" w14:textId="132787A0" w:rsidR="007D2B97" w:rsidRDefault="00DD300B" w:rsidP="00DD300B">
      <w:pPr>
        <w:pStyle w:val="BodyText"/>
        <w:tabs>
          <w:tab w:val="left" w:pos="2880"/>
          <w:tab w:val="left" w:pos="4746"/>
        </w:tabs>
        <w:ind w:left="90" w:right="2409"/>
        <w:rPr>
          <w:spacing w:val="-64"/>
        </w:rPr>
      </w:pPr>
      <w:r>
        <w:rPr>
          <w:spacing w:val="-64"/>
        </w:rPr>
        <w:t xml:space="preserve">       </w:t>
      </w:r>
      <w:r w:rsidR="00511C2A" w:rsidRPr="00D233BF">
        <w:rPr>
          <w:color w:val="000000"/>
        </w:rPr>
        <w:t>AM.III. K. S</w:t>
      </w:r>
      <w:r w:rsidR="008E5879">
        <w:rPr>
          <w:color w:val="000000"/>
        </w:rPr>
        <w:t>1</w:t>
      </w:r>
      <w:r w:rsidR="00511C2A">
        <w:rPr>
          <w:color w:val="000000"/>
        </w:rPr>
        <w:t>-</w:t>
      </w:r>
      <w:r w:rsidR="008944F7">
        <w:rPr>
          <w:color w:val="000000"/>
        </w:rPr>
        <w:t>S</w:t>
      </w:r>
      <w:r w:rsidR="00511C2A">
        <w:rPr>
          <w:color w:val="000000"/>
        </w:rPr>
        <w:t>6</w:t>
      </w:r>
      <w:r w:rsidR="005A3BF2">
        <w:rPr>
          <w:color w:val="000000"/>
        </w:rPr>
        <w:t xml:space="preserve"> </w:t>
      </w:r>
      <w:r w:rsidR="00511C2A">
        <w:t>Ability to Demonstrate SKILLS</w:t>
      </w:r>
      <w:r w:rsidR="00511C2A">
        <w:rPr>
          <w:spacing w:val="-2"/>
        </w:rPr>
        <w:t xml:space="preserve"> </w:t>
      </w:r>
      <w:r w:rsidR="00511C2A">
        <w:t>associated</w:t>
      </w:r>
      <w:r w:rsidR="00511C2A">
        <w:rPr>
          <w:spacing w:val="-2"/>
        </w:rPr>
        <w:t xml:space="preserve"> </w:t>
      </w:r>
      <w:r w:rsidR="00511C2A">
        <w:t>with</w:t>
      </w:r>
      <w:r w:rsidR="00511C2A">
        <w:rPr>
          <w:spacing w:val="-3"/>
        </w:rPr>
        <w:t xml:space="preserve"> Turbine Engine A</w:t>
      </w:r>
      <w:r w:rsidR="00511C2A">
        <w:t>ir</w:t>
      </w:r>
      <w:r w:rsidR="00511C2A">
        <w:rPr>
          <w:spacing w:val="-1"/>
        </w:rPr>
        <w:t xml:space="preserve"> </w:t>
      </w:r>
      <w:r w:rsidR="00511C2A">
        <w:t>Systems</w:t>
      </w:r>
      <w:r w:rsidR="00511C2A">
        <w:rPr>
          <w:spacing w:val="-1"/>
        </w:rPr>
        <w:t xml:space="preserve"> </w:t>
      </w:r>
      <w:r w:rsidR="00511C2A">
        <w:t>maintenance</w:t>
      </w:r>
    </w:p>
    <w:p w14:paraId="62E2E154" w14:textId="1A7D9057" w:rsidR="00323D65" w:rsidRDefault="00323D65" w:rsidP="00101F6A">
      <w:pPr>
        <w:pStyle w:val="BodyText"/>
        <w:tabs>
          <w:tab w:val="left" w:pos="2880"/>
        </w:tabs>
        <w:ind w:left="2880" w:right="90" w:hanging="2700"/>
      </w:pPr>
      <w:r>
        <w:t xml:space="preserve"> </w:t>
      </w:r>
      <w:r w:rsidR="007D7A1E">
        <w:tab/>
      </w:r>
    </w:p>
    <w:p w14:paraId="62E2E155" w14:textId="77777777" w:rsidR="00323D65" w:rsidRDefault="00323D65" w:rsidP="00C1045D">
      <w:pPr>
        <w:pStyle w:val="BodyText"/>
        <w:spacing w:before="10"/>
        <w:ind w:left="180"/>
        <w:rPr>
          <w:sz w:val="21"/>
        </w:rPr>
      </w:pPr>
    </w:p>
    <w:p w14:paraId="62E2E156" w14:textId="77777777" w:rsidR="00323D65" w:rsidRPr="007D7A1E" w:rsidRDefault="00323D65" w:rsidP="00C1045D">
      <w:pPr>
        <w:pStyle w:val="BodyText"/>
        <w:ind w:left="180"/>
        <w:rPr>
          <w:b/>
        </w:rPr>
      </w:pPr>
      <w:r w:rsidRPr="007D7A1E">
        <w:rPr>
          <w:b/>
        </w:rPr>
        <w:t>AM.III.L</w:t>
      </w:r>
      <w:r w:rsidRPr="007D7A1E">
        <w:rPr>
          <w:b/>
          <w:spacing w:val="-3"/>
        </w:rPr>
        <w:t xml:space="preserve"> </w:t>
      </w:r>
      <w:r w:rsidRPr="007D7A1E">
        <w:rPr>
          <w:b/>
        </w:rPr>
        <w:t>Engine</w:t>
      </w:r>
      <w:r w:rsidRPr="007D7A1E">
        <w:rPr>
          <w:b/>
          <w:spacing w:val="-3"/>
        </w:rPr>
        <w:t xml:space="preserve"> </w:t>
      </w:r>
      <w:r w:rsidRPr="007D7A1E">
        <w:rPr>
          <w:b/>
        </w:rPr>
        <w:t>Exhaust</w:t>
      </w:r>
      <w:r w:rsidRPr="007D7A1E">
        <w:rPr>
          <w:b/>
          <w:spacing w:val="-2"/>
        </w:rPr>
        <w:t xml:space="preserve"> </w:t>
      </w:r>
      <w:r w:rsidRPr="007D7A1E">
        <w:rPr>
          <w:b/>
        </w:rPr>
        <w:t>and</w:t>
      </w:r>
      <w:r w:rsidRPr="007D7A1E">
        <w:rPr>
          <w:b/>
          <w:spacing w:val="-3"/>
        </w:rPr>
        <w:t xml:space="preserve"> </w:t>
      </w:r>
      <w:r w:rsidRPr="007D7A1E">
        <w:rPr>
          <w:b/>
        </w:rPr>
        <w:t>Reverser</w:t>
      </w:r>
      <w:r w:rsidRPr="007D7A1E">
        <w:rPr>
          <w:b/>
          <w:spacing w:val="-2"/>
        </w:rPr>
        <w:t xml:space="preserve"> </w:t>
      </w:r>
      <w:r w:rsidRPr="007D7A1E">
        <w:rPr>
          <w:b/>
        </w:rPr>
        <w:t>Systems</w:t>
      </w:r>
    </w:p>
    <w:p w14:paraId="62E2E157" w14:textId="76348FF2" w:rsidR="00403934" w:rsidRDefault="004E5829" w:rsidP="001D152B">
      <w:pPr>
        <w:pStyle w:val="BodyText"/>
        <w:tabs>
          <w:tab w:val="left" w:pos="2970"/>
          <w:tab w:val="left" w:pos="3989"/>
          <w:tab w:val="left" w:pos="4887"/>
        </w:tabs>
        <w:ind w:left="180" w:right="90"/>
        <w:rPr>
          <w:spacing w:val="1"/>
        </w:rPr>
      </w:pPr>
      <w:r>
        <w:t>AM.III. L.</w:t>
      </w:r>
      <w:r w:rsidR="00323D65">
        <w:rPr>
          <w:spacing w:val="-2"/>
        </w:rPr>
        <w:t xml:space="preserve"> </w:t>
      </w:r>
      <w:r w:rsidR="00323D65">
        <w:t>K2 &amp;</w:t>
      </w:r>
      <w:r w:rsidR="00323D65">
        <w:rPr>
          <w:spacing w:val="-1"/>
        </w:rPr>
        <w:t xml:space="preserve"> </w:t>
      </w:r>
      <w:r w:rsidR="00323D65">
        <w:t>K4</w:t>
      </w:r>
      <w:r w:rsidR="00B725DC">
        <w:t xml:space="preserve"> </w:t>
      </w:r>
      <w:r w:rsidR="00323D65">
        <w:t xml:space="preserve">Knowledge of </w:t>
      </w:r>
      <w:r w:rsidR="001D152B">
        <w:t>Turbine</w:t>
      </w:r>
      <w:r w:rsidR="001D152B">
        <w:rPr>
          <w:spacing w:val="-4"/>
        </w:rPr>
        <w:t xml:space="preserve"> </w:t>
      </w:r>
      <w:r w:rsidR="001D152B">
        <w:t>Engine</w:t>
      </w:r>
      <w:r w:rsidR="001D152B">
        <w:rPr>
          <w:spacing w:val="-5"/>
        </w:rPr>
        <w:t xml:space="preserve"> </w:t>
      </w:r>
      <w:r w:rsidR="00323D65">
        <w:t>exhaust and reverser systems</w:t>
      </w:r>
      <w:r w:rsidR="00323D65">
        <w:rPr>
          <w:spacing w:val="1"/>
        </w:rPr>
        <w:t xml:space="preserve"> </w:t>
      </w:r>
    </w:p>
    <w:p w14:paraId="62E2E158" w14:textId="762346AB" w:rsidR="00403934" w:rsidRDefault="00B725DC" w:rsidP="00044A95">
      <w:pPr>
        <w:pStyle w:val="BodyText"/>
        <w:tabs>
          <w:tab w:val="left" w:pos="2970"/>
          <w:tab w:val="left" w:pos="3060"/>
        </w:tabs>
        <w:ind w:left="3150" w:right="90" w:hanging="2970"/>
        <w:rPr>
          <w:spacing w:val="-64"/>
        </w:rPr>
      </w:pPr>
      <w:r>
        <w:t>AM.III. L. R</w:t>
      </w:r>
      <w:r w:rsidR="00403934">
        <w:t>1,</w:t>
      </w:r>
      <w:r w:rsidR="00403934">
        <w:rPr>
          <w:spacing w:val="-2"/>
        </w:rPr>
        <w:t xml:space="preserve"> </w:t>
      </w:r>
      <w:r w:rsidR="00403934">
        <w:t>R2,</w:t>
      </w:r>
      <w:r w:rsidR="00403934">
        <w:rPr>
          <w:spacing w:val="-2"/>
        </w:rPr>
        <w:t xml:space="preserve"> </w:t>
      </w:r>
      <w:r w:rsidR="00403934">
        <w:t>R4,</w:t>
      </w:r>
      <w:r w:rsidR="00403934">
        <w:rPr>
          <w:spacing w:val="-2"/>
        </w:rPr>
        <w:t xml:space="preserve"> </w:t>
      </w:r>
      <w:r w:rsidR="00403934">
        <w:t>&amp;</w:t>
      </w:r>
      <w:r w:rsidR="00403934">
        <w:rPr>
          <w:spacing w:val="-2"/>
        </w:rPr>
        <w:t xml:space="preserve"> </w:t>
      </w:r>
      <w:r w:rsidR="00403934">
        <w:t>R5</w:t>
      </w:r>
      <w:r w:rsidR="00403934">
        <w:tab/>
      </w:r>
      <w:r>
        <w:t xml:space="preserve"> </w:t>
      </w:r>
      <w:r w:rsidR="00403934" w:rsidRPr="00AB6E58">
        <w:t>A</w:t>
      </w:r>
      <w:r w:rsidR="00403934" w:rsidRPr="00AB6E58">
        <w:rPr>
          <w:rFonts w:eastAsiaTheme="minorHAnsi"/>
        </w:rPr>
        <w:t>bility to identify, assess, and mitigate risks associated with</w:t>
      </w:r>
      <w:r w:rsidR="00403934">
        <w:rPr>
          <w:rFonts w:eastAsiaTheme="minorHAnsi"/>
        </w:rPr>
        <w:t xml:space="preserve"> aircraft</w:t>
      </w:r>
      <w:r w:rsidR="00044A95">
        <w:rPr>
          <w:rFonts w:eastAsiaTheme="minorHAnsi"/>
        </w:rPr>
        <w:t xml:space="preserve"> </w:t>
      </w:r>
      <w:r w:rsidR="00403934">
        <w:t>exhaust</w:t>
      </w:r>
      <w:r w:rsidR="00403934">
        <w:rPr>
          <w:spacing w:val="-5"/>
        </w:rPr>
        <w:t xml:space="preserve"> </w:t>
      </w:r>
      <w:r w:rsidR="00403934">
        <w:t>and</w:t>
      </w:r>
      <w:r w:rsidR="00403934">
        <w:rPr>
          <w:spacing w:val="-5"/>
        </w:rPr>
        <w:t xml:space="preserve"> </w:t>
      </w:r>
      <w:r w:rsidR="00403934">
        <w:t>reverser</w:t>
      </w:r>
      <w:r w:rsidR="00403934">
        <w:rPr>
          <w:spacing w:val="-6"/>
        </w:rPr>
        <w:t xml:space="preserve"> </w:t>
      </w:r>
      <w:r w:rsidR="00403934">
        <w:t>systems</w:t>
      </w:r>
    </w:p>
    <w:p w14:paraId="62E2E159" w14:textId="5B2AADFE" w:rsidR="00323D65" w:rsidRDefault="00B725DC" w:rsidP="00044A95">
      <w:pPr>
        <w:pStyle w:val="BodyText"/>
        <w:tabs>
          <w:tab w:val="left" w:pos="2970"/>
          <w:tab w:val="left" w:pos="4887"/>
        </w:tabs>
        <w:ind w:left="2610" w:hanging="2430"/>
      </w:pPr>
      <w:r>
        <w:t>AM.III. L. S</w:t>
      </w:r>
      <w:r w:rsidR="00323D65">
        <w:t>1,</w:t>
      </w:r>
      <w:r w:rsidR="00323D65">
        <w:rPr>
          <w:spacing w:val="-1"/>
        </w:rPr>
        <w:t xml:space="preserve"> </w:t>
      </w:r>
      <w:r w:rsidR="0029341D">
        <w:rPr>
          <w:spacing w:val="-1"/>
        </w:rPr>
        <w:t xml:space="preserve">S2 </w:t>
      </w:r>
      <w:r w:rsidR="00323D65">
        <w:t>&amp;</w:t>
      </w:r>
      <w:r w:rsidR="00323D65">
        <w:rPr>
          <w:spacing w:val="-1"/>
        </w:rPr>
        <w:t xml:space="preserve"> </w:t>
      </w:r>
      <w:r w:rsidR="00323D65">
        <w:t>S</w:t>
      </w:r>
      <w:r w:rsidR="00707C39">
        <w:t>6</w:t>
      </w:r>
      <w:r>
        <w:t xml:space="preserve"> </w:t>
      </w:r>
      <w:r w:rsidR="005B1304">
        <w:t>Ability to Demonstrate SKILLS</w:t>
      </w:r>
      <w:r w:rsidR="005B1304">
        <w:rPr>
          <w:spacing w:val="-2"/>
        </w:rPr>
        <w:t xml:space="preserve"> </w:t>
      </w:r>
      <w:r w:rsidR="005B1304">
        <w:t>associated</w:t>
      </w:r>
      <w:r w:rsidR="005B1304">
        <w:rPr>
          <w:spacing w:val="-2"/>
        </w:rPr>
        <w:t xml:space="preserve"> </w:t>
      </w:r>
      <w:r w:rsidR="005B1304">
        <w:t>with</w:t>
      </w:r>
      <w:r w:rsidR="005B1304">
        <w:rPr>
          <w:spacing w:val="-3"/>
        </w:rPr>
        <w:t xml:space="preserve"> Turbine Engine </w:t>
      </w:r>
      <w:r w:rsidR="00323D65">
        <w:t>Exhaust</w:t>
      </w:r>
      <w:r w:rsidR="00323D65">
        <w:rPr>
          <w:spacing w:val="-1"/>
        </w:rPr>
        <w:t xml:space="preserve"> </w:t>
      </w:r>
      <w:r w:rsidR="00044A95">
        <w:t>and</w:t>
      </w:r>
      <w:r w:rsidR="00044A95">
        <w:rPr>
          <w:spacing w:val="-1"/>
        </w:rPr>
        <w:t xml:space="preserve"> Reverser</w:t>
      </w:r>
      <w:r w:rsidR="00323D65">
        <w:t xml:space="preserve"> </w:t>
      </w:r>
      <w:r w:rsidR="005B1304">
        <w:t xml:space="preserve">Systems </w:t>
      </w:r>
      <w:r w:rsidR="00323D65">
        <w:t>maintenance</w:t>
      </w:r>
    </w:p>
    <w:p w14:paraId="62E2E15A" w14:textId="77777777" w:rsidR="00C93399" w:rsidRDefault="00C93399" w:rsidP="005B1304">
      <w:pPr>
        <w:pStyle w:val="BodyText"/>
        <w:tabs>
          <w:tab w:val="left" w:pos="2970"/>
          <w:tab w:val="left" w:pos="4887"/>
        </w:tabs>
        <w:ind w:left="180"/>
      </w:pPr>
    </w:p>
    <w:p w14:paraId="62E2E15B" w14:textId="77777777" w:rsidR="00205B30" w:rsidRDefault="0039494C" w:rsidP="00742726">
      <w:pPr>
        <w:rPr>
          <w:b/>
          <w:sz w:val="24"/>
        </w:rPr>
      </w:pPr>
      <w:r>
        <w:rPr>
          <w:b/>
          <w:sz w:val="24"/>
        </w:rPr>
        <w:lastRenderedPageBreak/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OBJECTIVES</w:t>
      </w:r>
    </w:p>
    <w:p w14:paraId="62E2E15C" w14:textId="1DE1F5B6" w:rsidR="00047CF9" w:rsidRDefault="0039494C" w:rsidP="00742726">
      <w:pPr>
        <w:pStyle w:val="BodyText"/>
        <w:ind w:right="991"/>
      </w:pPr>
      <w:r>
        <w:t>The</w:t>
      </w:r>
      <w:r>
        <w:rPr>
          <w:spacing w:val="3"/>
        </w:rPr>
        <w:t xml:space="preserve"> </w:t>
      </w:r>
      <w:r>
        <w:t>cognitive</w:t>
      </w:r>
      <w:r>
        <w:rPr>
          <w:spacing w:val="3"/>
        </w:rPr>
        <w:t xml:space="preserve"> </w:t>
      </w:r>
      <w:r>
        <w:t>objective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comprehend</w:t>
      </w:r>
      <w:r>
        <w:rPr>
          <w:spacing w:val="1"/>
        </w:rPr>
        <w:t xml:space="preserve"> </w:t>
      </w:r>
      <w:r>
        <w:t>foundational knowledge needed to perform stated entry-level industry competencies.</w:t>
      </w:r>
      <w:r>
        <w:rPr>
          <w:spacing w:val="-64"/>
        </w:rPr>
        <w:t xml:space="preserve"> </w:t>
      </w:r>
      <w:r>
        <w:t xml:space="preserve">The performance objective of this course is for each student to </w:t>
      </w:r>
      <w:r w:rsidR="00AC1222">
        <w:t>demonstrate</w:t>
      </w:r>
      <w:r>
        <w:t xml:space="preserve"> foundational</w:t>
      </w:r>
      <w:r>
        <w:rPr>
          <w:spacing w:val="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problems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exercises</w:t>
      </w:r>
      <w:r>
        <w:rPr>
          <w:spacing w:val="-2"/>
        </w:rPr>
        <w:t xml:space="preserve"> </w:t>
      </w:r>
      <w:r>
        <w:t>encountered in</w:t>
      </w:r>
      <w:r>
        <w:rPr>
          <w:spacing w:val="-2"/>
        </w:rPr>
        <w:t xml:space="preserve"> </w:t>
      </w:r>
      <w:r>
        <w:t>class</w:t>
      </w:r>
      <w:r w:rsidR="00605618">
        <w:t>.</w:t>
      </w:r>
    </w:p>
    <w:p w14:paraId="62E2E15D" w14:textId="77777777" w:rsidR="00742726" w:rsidRDefault="00742726" w:rsidP="00742726">
      <w:pPr>
        <w:pStyle w:val="BodyText"/>
        <w:ind w:right="991"/>
      </w:pPr>
    </w:p>
    <w:p w14:paraId="0EE5977A" w14:textId="77777777" w:rsidR="00D14DDB" w:rsidRDefault="00047CF9" w:rsidP="00D14DDB">
      <w:r w:rsidRPr="00047CF9">
        <w:rPr>
          <w:b/>
          <w:bCs/>
          <w:color w:val="000000"/>
          <w:sz w:val="24"/>
          <w:szCs w:val="24"/>
        </w:rPr>
        <w:t xml:space="preserve">COURSE CONTENT OUTLINE AUTHORITY </w:t>
      </w:r>
      <w:r w:rsidR="00D14DDB" w:rsidRPr="00805C77">
        <w:rPr>
          <w:b/>
          <w:bCs/>
          <w:color w:val="000000"/>
        </w:rPr>
        <w:t>AIRMAN CERTIFICATION STANDARDS</w:t>
      </w:r>
    </w:p>
    <w:p w14:paraId="62E2E15F" w14:textId="77777777" w:rsidR="00742726" w:rsidRPr="00047CF9" w:rsidRDefault="00742726" w:rsidP="00742726">
      <w:pPr>
        <w:rPr>
          <w:b/>
          <w:bCs/>
          <w:color w:val="000000"/>
          <w:sz w:val="24"/>
          <w:szCs w:val="24"/>
        </w:rPr>
      </w:pPr>
    </w:p>
    <w:p w14:paraId="62E2E160" w14:textId="77777777" w:rsidR="00205B30" w:rsidRDefault="0039494C" w:rsidP="00742726">
      <w:pPr>
        <w:rPr>
          <w:b/>
          <w:sz w:val="24"/>
        </w:rPr>
      </w:pPr>
      <w:bookmarkStart w:id="2" w:name="Untitled"/>
      <w:bookmarkEnd w:id="2"/>
      <w:r>
        <w:rPr>
          <w:b/>
          <w:sz w:val="24"/>
        </w:rPr>
        <w:t>AM.III.B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Turbine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Engines</w:t>
      </w:r>
    </w:p>
    <w:p w14:paraId="62E2E161" w14:textId="694C09E9" w:rsidR="00742726" w:rsidRDefault="00D31852" w:rsidP="00742726">
      <w:pPr>
        <w:pStyle w:val="BodyText"/>
        <w:spacing w:line="249" w:lineRule="auto"/>
        <w:ind w:right="90"/>
        <w:rPr>
          <w:spacing w:val="-64"/>
        </w:rPr>
      </w:pPr>
      <w:r>
        <w:t>AM.III. B. K</w:t>
      </w:r>
      <w:r w:rsidR="0039494C">
        <w:t>1</w:t>
      </w:r>
      <w:r w:rsidR="0039494C">
        <w:rPr>
          <w:spacing w:val="-7"/>
        </w:rPr>
        <w:t xml:space="preserve"> </w:t>
      </w:r>
      <w:r w:rsidR="00742726">
        <w:rPr>
          <w:spacing w:val="-7"/>
        </w:rPr>
        <w:tab/>
      </w:r>
      <w:r w:rsidR="0039494C">
        <w:t>Turbine</w:t>
      </w:r>
      <w:r w:rsidR="0039494C">
        <w:rPr>
          <w:spacing w:val="-6"/>
        </w:rPr>
        <w:t xml:space="preserve"> </w:t>
      </w:r>
      <w:r w:rsidR="0039494C">
        <w:t>engine</w:t>
      </w:r>
      <w:r w:rsidR="0039494C">
        <w:rPr>
          <w:spacing w:val="-7"/>
        </w:rPr>
        <w:t xml:space="preserve"> </w:t>
      </w:r>
      <w:r w:rsidR="0039494C">
        <w:t>operating</w:t>
      </w:r>
      <w:r w:rsidR="0039494C">
        <w:rPr>
          <w:spacing w:val="-7"/>
        </w:rPr>
        <w:t xml:space="preserve"> </w:t>
      </w:r>
      <w:r w:rsidR="0039494C">
        <w:t>principles/theory</w:t>
      </w:r>
      <w:r w:rsidR="0039494C">
        <w:rPr>
          <w:spacing w:val="-6"/>
        </w:rPr>
        <w:t xml:space="preserve"> </w:t>
      </w:r>
      <w:r w:rsidR="0039494C">
        <w:t>of</w:t>
      </w:r>
      <w:r w:rsidR="0039494C">
        <w:rPr>
          <w:spacing w:val="-7"/>
        </w:rPr>
        <w:t xml:space="preserve"> </w:t>
      </w:r>
      <w:r w:rsidR="0039494C">
        <w:t>operation.</w:t>
      </w:r>
      <w:r w:rsidR="0039494C">
        <w:rPr>
          <w:spacing w:val="-64"/>
        </w:rPr>
        <w:t xml:space="preserve"> </w:t>
      </w:r>
    </w:p>
    <w:p w14:paraId="62E2E162" w14:textId="53234EAD" w:rsidR="00205B30" w:rsidRDefault="00D31852" w:rsidP="00742726">
      <w:pPr>
        <w:pStyle w:val="BodyText"/>
        <w:spacing w:line="249" w:lineRule="auto"/>
        <w:ind w:right="90"/>
      </w:pPr>
      <w:r>
        <w:t>AM.III. B. K2</w:t>
      </w:r>
      <w:r w:rsidR="0039494C">
        <w:rPr>
          <w:spacing w:val="-1"/>
        </w:rPr>
        <w:t xml:space="preserve"> </w:t>
      </w:r>
      <w:r w:rsidR="00742726">
        <w:rPr>
          <w:spacing w:val="-1"/>
        </w:rPr>
        <w:tab/>
      </w:r>
      <w:r w:rsidR="0039494C">
        <w:t>Types of</w:t>
      </w:r>
      <w:r w:rsidR="0039494C">
        <w:rPr>
          <w:spacing w:val="-1"/>
        </w:rPr>
        <w:t xml:space="preserve"> </w:t>
      </w:r>
      <w:r w:rsidR="0039494C">
        <w:t>turbine engines.</w:t>
      </w:r>
    </w:p>
    <w:p w14:paraId="62E2E164" w14:textId="4CE2CD4D" w:rsidR="00C1045D" w:rsidRPr="00772C37" w:rsidRDefault="00D31852" w:rsidP="00742726">
      <w:pPr>
        <w:pStyle w:val="BodyText"/>
        <w:spacing w:line="249" w:lineRule="auto"/>
        <w:ind w:right="90"/>
        <w:rPr>
          <w:spacing w:val="1"/>
        </w:rPr>
      </w:pPr>
      <w:r>
        <w:t>AM.III. B. K</w:t>
      </w:r>
      <w:r w:rsidR="0039494C">
        <w:t xml:space="preserve">3 </w:t>
      </w:r>
      <w:r w:rsidR="00742726">
        <w:tab/>
      </w:r>
      <w:r w:rsidR="0039494C">
        <w:t>Turbine engine construction and internal components.</w:t>
      </w:r>
      <w:r w:rsidR="0039494C">
        <w:rPr>
          <w:spacing w:val="1"/>
        </w:rPr>
        <w:t xml:space="preserve"> </w:t>
      </w:r>
    </w:p>
    <w:p w14:paraId="62E2E166" w14:textId="3CF88B76" w:rsidR="00C1045D" w:rsidRDefault="00D31852" w:rsidP="00742726">
      <w:pPr>
        <w:pStyle w:val="BodyText"/>
        <w:spacing w:before="3" w:line="249" w:lineRule="auto"/>
        <w:ind w:right="90"/>
        <w:rPr>
          <w:spacing w:val="1"/>
        </w:rPr>
      </w:pPr>
      <w:r>
        <w:t>AM.III. B. K</w:t>
      </w:r>
      <w:r w:rsidR="0039494C">
        <w:t xml:space="preserve">8 </w:t>
      </w:r>
      <w:r w:rsidR="00742726">
        <w:tab/>
      </w:r>
      <w:r w:rsidR="0039494C">
        <w:t>Bleed air systems.</w:t>
      </w:r>
      <w:r w:rsidR="0039494C">
        <w:rPr>
          <w:spacing w:val="1"/>
        </w:rPr>
        <w:t xml:space="preserve"> </w:t>
      </w:r>
    </w:p>
    <w:p w14:paraId="62E2E167" w14:textId="6570E867" w:rsidR="00C1045D" w:rsidRDefault="00D31852" w:rsidP="00742726">
      <w:pPr>
        <w:pStyle w:val="BodyText"/>
        <w:spacing w:before="3" w:line="249" w:lineRule="auto"/>
        <w:ind w:right="90"/>
        <w:rPr>
          <w:spacing w:val="1"/>
        </w:rPr>
      </w:pPr>
      <w:r>
        <w:t>AM.III. B. K</w:t>
      </w:r>
      <w:r w:rsidR="0039494C">
        <w:t>10 Auxiliary power unit(s).</w:t>
      </w:r>
      <w:r w:rsidR="0039494C">
        <w:rPr>
          <w:spacing w:val="1"/>
        </w:rPr>
        <w:t xml:space="preserve"> </w:t>
      </w:r>
    </w:p>
    <w:p w14:paraId="62E2E168" w14:textId="6C96F4DF" w:rsidR="00205B30" w:rsidRDefault="00D31852" w:rsidP="00742726">
      <w:pPr>
        <w:pStyle w:val="BodyText"/>
        <w:spacing w:before="3" w:line="249" w:lineRule="auto"/>
        <w:ind w:right="90"/>
      </w:pPr>
      <w:r>
        <w:t>AM.III. B. R</w:t>
      </w:r>
      <w:r w:rsidR="0039494C">
        <w:t>1</w:t>
      </w:r>
      <w:r w:rsidR="0039494C">
        <w:rPr>
          <w:spacing w:val="-2"/>
        </w:rPr>
        <w:t xml:space="preserve"> </w:t>
      </w:r>
      <w:r w:rsidR="00742726">
        <w:rPr>
          <w:spacing w:val="-2"/>
        </w:rPr>
        <w:tab/>
      </w:r>
      <w:r w:rsidR="0039494C">
        <w:t>Operation</w:t>
      </w:r>
      <w:r w:rsidR="0039494C">
        <w:rPr>
          <w:spacing w:val="-2"/>
        </w:rPr>
        <w:t xml:space="preserve"> </w:t>
      </w:r>
      <w:r w:rsidR="0039494C">
        <w:t>of</w:t>
      </w:r>
      <w:r w:rsidR="0039494C">
        <w:rPr>
          <w:spacing w:val="-2"/>
        </w:rPr>
        <w:t xml:space="preserve"> </w:t>
      </w:r>
      <w:r w:rsidR="0039494C">
        <w:t>a</w:t>
      </w:r>
      <w:r w:rsidR="0039494C">
        <w:rPr>
          <w:spacing w:val="-3"/>
        </w:rPr>
        <w:t xml:space="preserve"> </w:t>
      </w:r>
      <w:r w:rsidR="0039494C">
        <w:t>turbine</w:t>
      </w:r>
      <w:r w:rsidR="0039494C">
        <w:rPr>
          <w:spacing w:val="-1"/>
        </w:rPr>
        <w:t xml:space="preserve"> </w:t>
      </w:r>
      <w:r w:rsidR="0039494C">
        <w:t>engine.</w:t>
      </w:r>
    </w:p>
    <w:p w14:paraId="62E2E169" w14:textId="159BD7D6" w:rsidR="00101F6A" w:rsidRDefault="00D31852" w:rsidP="00742726">
      <w:pPr>
        <w:pStyle w:val="BodyText"/>
        <w:spacing w:before="3" w:line="249" w:lineRule="auto"/>
        <w:ind w:right="90"/>
        <w:rPr>
          <w:spacing w:val="-64"/>
        </w:rPr>
      </w:pPr>
      <w:r>
        <w:t>AM.III. B. R</w:t>
      </w:r>
      <w:r w:rsidR="0039494C">
        <w:t xml:space="preserve">2 </w:t>
      </w:r>
      <w:r w:rsidR="00742726">
        <w:tab/>
      </w:r>
      <w:r w:rsidR="0039494C">
        <w:t>Performing maintenance on a turbine engine.</w:t>
      </w:r>
      <w:r w:rsidR="0039494C">
        <w:rPr>
          <w:spacing w:val="-64"/>
        </w:rPr>
        <w:t xml:space="preserve"> </w:t>
      </w:r>
    </w:p>
    <w:p w14:paraId="62E2E16A" w14:textId="1EF9BAD4" w:rsidR="00205B30" w:rsidRDefault="00D31852" w:rsidP="00742726">
      <w:pPr>
        <w:pStyle w:val="BodyText"/>
        <w:spacing w:before="3" w:line="249" w:lineRule="auto"/>
        <w:ind w:right="90"/>
      </w:pPr>
      <w:r>
        <w:t>AM.III. B. R</w:t>
      </w:r>
      <w:r w:rsidR="0039494C">
        <w:t>4</w:t>
      </w:r>
      <w:r w:rsidR="0039494C">
        <w:rPr>
          <w:spacing w:val="-1"/>
        </w:rPr>
        <w:t xml:space="preserve"> </w:t>
      </w:r>
      <w:r w:rsidR="00742726">
        <w:rPr>
          <w:spacing w:val="-1"/>
        </w:rPr>
        <w:tab/>
      </w:r>
      <w:r w:rsidR="0039494C">
        <w:t>Foreign object</w:t>
      </w:r>
      <w:r w:rsidR="0039494C">
        <w:rPr>
          <w:spacing w:val="-1"/>
        </w:rPr>
        <w:t xml:space="preserve"> </w:t>
      </w:r>
      <w:r w:rsidR="0039494C">
        <w:t>damage.</w:t>
      </w:r>
    </w:p>
    <w:p w14:paraId="62E2E16B" w14:textId="4479A37A" w:rsidR="00101F6A" w:rsidRDefault="00D31852" w:rsidP="00742726">
      <w:pPr>
        <w:pStyle w:val="BodyText"/>
        <w:spacing w:before="2" w:line="249" w:lineRule="auto"/>
        <w:ind w:right="90"/>
        <w:rPr>
          <w:spacing w:val="1"/>
        </w:rPr>
      </w:pPr>
      <w:r>
        <w:t>AM.III. B. S</w:t>
      </w:r>
      <w:r w:rsidR="0039494C">
        <w:t xml:space="preserve">1 </w:t>
      </w:r>
      <w:r w:rsidR="00742726">
        <w:tab/>
      </w:r>
      <w:r w:rsidR="0039494C">
        <w:t>Identify different turbine compressors.</w:t>
      </w:r>
      <w:r w:rsidR="0039494C">
        <w:rPr>
          <w:spacing w:val="1"/>
        </w:rPr>
        <w:t xml:space="preserve"> </w:t>
      </w:r>
    </w:p>
    <w:p w14:paraId="62E2E16C" w14:textId="2C69B7CC" w:rsidR="00101F6A" w:rsidRDefault="00D31852" w:rsidP="00742726">
      <w:pPr>
        <w:pStyle w:val="BodyText"/>
        <w:spacing w:before="2" w:line="249" w:lineRule="auto"/>
        <w:ind w:right="90"/>
        <w:rPr>
          <w:spacing w:val="-64"/>
        </w:rPr>
      </w:pPr>
      <w:r>
        <w:t>AM.III. B. S</w:t>
      </w:r>
      <w:r w:rsidR="0039494C">
        <w:t xml:space="preserve">2 </w:t>
      </w:r>
      <w:r w:rsidR="00742726">
        <w:tab/>
      </w:r>
      <w:r w:rsidR="0039494C">
        <w:t>Identify different types of turbine engine blades.</w:t>
      </w:r>
      <w:r w:rsidR="0039494C">
        <w:rPr>
          <w:spacing w:val="-64"/>
        </w:rPr>
        <w:t xml:space="preserve"> </w:t>
      </w:r>
    </w:p>
    <w:p w14:paraId="62E2E16D" w14:textId="41C92A7F" w:rsidR="00205B30" w:rsidRDefault="00D31852" w:rsidP="00742726">
      <w:pPr>
        <w:pStyle w:val="BodyText"/>
        <w:spacing w:before="2" w:line="249" w:lineRule="auto"/>
        <w:ind w:right="90"/>
      </w:pPr>
      <w:r>
        <w:t>AM.III. B. S</w:t>
      </w:r>
      <w:r w:rsidR="0039494C">
        <w:t>3</w:t>
      </w:r>
      <w:r w:rsidR="0039494C">
        <w:rPr>
          <w:spacing w:val="-1"/>
        </w:rPr>
        <w:t xml:space="preserve"> </w:t>
      </w:r>
      <w:r w:rsidR="00742726">
        <w:rPr>
          <w:spacing w:val="-1"/>
        </w:rPr>
        <w:tab/>
      </w:r>
      <w:r w:rsidR="0039494C">
        <w:t>Identify components</w:t>
      </w:r>
      <w:r w:rsidR="0039494C">
        <w:rPr>
          <w:spacing w:val="-1"/>
        </w:rPr>
        <w:t xml:space="preserve"> </w:t>
      </w:r>
      <w:r w:rsidR="0039494C">
        <w:t>of</w:t>
      </w:r>
      <w:r w:rsidR="0039494C">
        <w:rPr>
          <w:spacing w:val="-1"/>
        </w:rPr>
        <w:t xml:space="preserve"> </w:t>
      </w:r>
      <w:r w:rsidR="0039494C">
        <w:t>turbine</w:t>
      </w:r>
      <w:r w:rsidR="0039494C">
        <w:rPr>
          <w:spacing w:val="-1"/>
        </w:rPr>
        <w:t xml:space="preserve"> </w:t>
      </w:r>
      <w:r w:rsidR="0039494C">
        <w:t>engines.</w:t>
      </w:r>
    </w:p>
    <w:p w14:paraId="62E2E16E" w14:textId="3FA45512" w:rsidR="00205B30" w:rsidRDefault="00D31852" w:rsidP="00742726">
      <w:pPr>
        <w:pStyle w:val="BodyText"/>
        <w:spacing w:before="3"/>
      </w:pPr>
      <w:r>
        <w:t>AM.III. B. S</w:t>
      </w:r>
      <w:r w:rsidR="0039494C">
        <w:t>4</w:t>
      </w:r>
      <w:r w:rsidR="0039494C">
        <w:rPr>
          <w:spacing w:val="-4"/>
        </w:rPr>
        <w:t xml:space="preserve"> </w:t>
      </w:r>
      <w:r w:rsidR="00742726">
        <w:rPr>
          <w:spacing w:val="-4"/>
        </w:rPr>
        <w:tab/>
      </w:r>
      <w:r w:rsidR="0039494C">
        <w:t>Map</w:t>
      </w:r>
      <w:r w:rsidR="0039494C">
        <w:rPr>
          <w:spacing w:val="-3"/>
        </w:rPr>
        <w:t xml:space="preserve"> </w:t>
      </w:r>
      <w:r w:rsidR="0039494C">
        <w:t>airflow</w:t>
      </w:r>
      <w:r w:rsidR="0039494C">
        <w:rPr>
          <w:spacing w:val="-4"/>
        </w:rPr>
        <w:t xml:space="preserve"> </w:t>
      </w:r>
      <w:r w:rsidR="0039494C">
        <w:t>direction</w:t>
      </w:r>
      <w:r w:rsidR="0039494C">
        <w:rPr>
          <w:spacing w:val="-4"/>
        </w:rPr>
        <w:t xml:space="preserve"> </w:t>
      </w:r>
      <w:r w:rsidR="0039494C">
        <w:t>and</w:t>
      </w:r>
      <w:r w:rsidR="0039494C">
        <w:rPr>
          <w:spacing w:val="-4"/>
        </w:rPr>
        <w:t xml:space="preserve"> </w:t>
      </w:r>
      <w:r w:rsidR="0039494C">
        <w:t>pressure</w:t>
      </w:r>
      <w:r w:rsidR="0039494C">
        <w:rPr>
          <w:spacing w:val="-4"/>
        </w:rPr>
        <w:t xml:space="preserve"> </w:t>
      </w:r>
      <w:r w:rsidR="0039494C">
        <w:t>changes</w:t>
      </w:r>
      <w:r w:rsidR="0039494C">
        <w:rPr>
          <w:spacing w:val="-3"/>
        </w:rPr>
        <w:t xml:space="preserve"> </w:t>
      </w:r>
      <w:r w:rsidR="0039494C">
        <w:t>in</w:t>
      </w:r>
      <w:r w:rsidR="0039494C">
        <w:rPr>
          <w:spacing w:val="-5"/>
        </w:rPr>
        <w:t xml:space="preserve"> </w:t>
      </w:r>
      <w:r w:rsidR="0039494C">
        <w:t>turbine</w:t>
      </w:r>
      <w:r w:rsidR="0039494C">
        <w:rPr>
          <w:spacing w:val="-3"/>
        </w:rPr>
        <w:t xml:space="preserve"> </w:t>
      </w:r>
      <w:r w:rsidR="0039494C">
        <w:t>engines.</w:t>
      </w:r>
    </w:p>
    <w:p w14:paraId="62E2E170" w14:textId="77777777" w:rsidR="00205B30" w:rsidRDefault="00B87818" w:rsidP="00742726">
      <w:pPr>
        <w:spacing w:before="1"/>
        <w:rPr>
          <w:b/>
          <w:sz w:val="24"/>
        </w:rPr>
      </w:pPr>
      <w:r>
        <w:rPr>
          <w:b/>
          <w:sz w:val="24"/>
        </w:rPr>
        <w:t>2</w:t>
      </w:r>
      <w:r w:rsidR="00605618">
        <w:rPr>
          <w:b/>
          <w:sz w:val="24"/>
        </w:rPr>
        <w:t>21 AM.III.B</w:t>
      </w:r>
      <w:r w:rsidR="0039494C">
        <w:rPr>
          <w:b/>
          <w:spacing w:val="-5"/>
          <w:sz w:val="24"/>
        </w:rPr>
        <w:t xml:space="preserve"> </w:t>
      </w:r>
      <w:r w:rsidR="0039494C">
        <w:rPr>
          <w:b/>
          <w:sz w:val="24"/>
        </w:rPr>
        <w:t>Practical</w:t>
      </w:r>
      <w:r w:rsidR="0039494C">
        <w:rPr>
          <w:b/>
          <w:spacing w:val="-3"/>
          <w:sz w:val="24"/>
        </w:rPr>
        <w:t xml:space="preserve"> </w:t>
      </w:r>
      <w:r w:rsidR="0039494C">
        <w:rPr>
          <w:b/>
          <w:sz w:val="24"/>
        </w:rPr>
        <w:t>1</w:t>
      </w:r>
      <w:r w:rsidR="00FA241E">
        <w:rPr>
          <w:b/>
          <w:sz w:val="24"/>
        </w:rPr>
        <w:t xml:space="preserve"> </w:t>
      </w:r>
      <w:r w:rsidR="0039494C">
        <w:rPr>
          <w:b/>
          <w:sz w:val="24"/>
        </w:rPr>
        <w:t>(Turbine</w:t>
      </w:r>
      <w:r w:rsidR="0039494C">
        <w:rPr>
          <w:b/>
          <w:spacing w:val="-3"/>
          <w:sz w:val="24"/>
        </w:rPr>
        <w:t xml:space="preserve"> </w:t>
      </w:r>
      <w:r w:rsidR="0039494C">
        <w:rPr>
          <w:b/>
          <w:sz w:val="24"/>
        </w:rPr>
        <w:t>Engine</w:t>
      </w:r>
      <w:r w:rsidR="0039494C">
        <w:rPr>
          <w:b/>
          <w:spacing w:val="-3"/>
          <w:sz w:val="24"/>
        </w:rPr>
        <w:t xml:space="preserve"> </w:t>
      </w:r>
      <w:r w:rsidR="0039494C">
        <w:rPr>
          <w:b/>
          <w:sz w:val="24"/>
        </w:rPr>
        <w:t>Design)</w:t>
      </w:r>
    </w:p>
    <w:p w14:paraId="62E2E179" w14:textId="77777777" w:rsidR="00205B30" w:rsidRDefault="00205B30" w:rsidP="00742726">
      <w:pPr>
        <w:pStyle w:val="BodyText"/>
        <w:spacing w:before="1"/>
        <w:rPr>
          <w:b/>
          <w:sz w:val="26"/>
        </w:rPr>
      </w:pPr>
    </w:p>
    <w:p w14:paraId="62E2E17A" w14:textId="77777777" w:rsidR="00FA241E" w:rsidRPr="00FA241E" w:rsidRDefault="0039494C" w:rsidP="00742726">
      <w:pPr>
        <w:rPr>
          <w:b/>
          <w:sz w:val="24"/>
          <w:szCs w:val="24"/>
        </w:rPr>
      </w:pPr>
      <w:r w:rsidRPr="00FA241E">
        <w:rPr>
          <w:b/>
          <w:sz w:val="24"/>
          <w:szCs w:val="24"/>
        </w:rPr>
        <w:t>AM.III.C</w:t>
      </w:r>
      <w:r w:rsidRPr="00FA241E">
        <w:rPr>
          <w:b/>
          <w:spacing w:val="-4"/>
          <w:sz w:val="24"/>
          <w:szCs w:val="24"/>
        </w:rPr>
        <w:t xml:space="preserve"> </w:t>
      </w:r>
      <w:r w:rsidRPr="00FA241E">
        <w:rPr>
          <w:b/>
          <w:sz w:val="24"/>
          <w:szCs w:val="24"/>
        </w:rPr>
        <w:t>Engine</w:t>
      </w:r>
      <w:r w:rsidRPr="00FA241E">
        <w:rPr>
          <w:b/>
          <w:spacing w:val="-2"/>
          <w:sz w:val="24"/>
          <w:szCs w:val="24"/>
        </w:rPr>
        <w:t xml:space="preserve"> </w:t>
      </w:r>
      <w:r w:rsidRPr="00FA241E">
        <w:rPr>
          <w:b/>
          <w:sz w:val="24"/>
          <w:szCs w:val="24"/>
        </w:rPr>
        <w:t>Inspection</w:t>
      </w:r>
    </w:p>
    <w:p w14:paraId="62E2E17D" w14:textId="29A0D1B2" w:rsidR="00205B30" w:rsidRPr="00FA241E" w:rsidRDefault="00D31852" w:rsidP="00742726">
      <w:pPr>
        <w:pStyle w:val="BodyText"/>
        <w:spacing w:before="2"/>
      </w:pPr>
      <w:r w:rsidRPr="00FA241E">
        <w:t>AM.III. C. K</w:t>
      </w:r>
      <w:r w:rsidR="0039494C" w:rsidRPr="00FA241E">
        <w:t>4</w:t>
      </w:r>
      <w:r w:rsidR="0039494C" w:rsidRPr="00FA241E">
        <w:rPr>
          <w:spacing w:val="-2"/>
        </w:rPr>
        <w:t xml:space="preserve"> </w:t>
      </w:r>
      <w:r w:rsidR="00742726">
        <w:rPr>
          <w:spacing w:val="-2"/>
        </w:rPr>
        <w:tab/>
      </w:r>
      <w:r w:rsidR="0039494C" w:rsidRPr="00FA241E">
        <w:t>Use</w:t>
      </w:r>
      <w:r w:rsidR="0039494C" w:rsidRPr="00FA241E">
        <w:rPr>
          <w:spacing w:val="-3"/>
        </w:rPr>
        <w:t xml:space="preserve"> </w:t>
      </w:r>
      <w:r w:rsidR="0039494C" w:rsidRPr="00FA241E">
        <w:t>of</w:t>
      </w:r>
      <w:r w:rsidR="0039494C" w:rsidRPr="00FA241E">
        <w:rPr>
          <w:spacing w:val="-2"/>
        </w:rPr>
        <w:t xml:space="preserve"> </w:t>
      </w:r>
      <w:r w:rsidR="0039494C" w:rsidRPr="00FA241E">
        <w:t>FAA-approved</w:t>
      </w:r>
      <w:r w:rsidR="0039494C" w:rsidRPr="00FA241E">
        <w:rPr>
          <w:spacing w:val="-2"/>
        </w:rPr>
        <w:t xml:space="preserve"> </w:t>
      </w:r>
      <w:r w:rsidR="0039494C" w:rsidRPr="00FA241E">
        <w:t>data.</w:t>
      </w:r>
    </w:p>
    <w:p w14:paraId="62E2E17E" w14:textId="5815E2E1" w:rsidR="00205B30" w:rsidRPr="00FA241E" w:rsidRDefault="00D31852" w:rsidP="00742726">
      <w:pPr>
        <w:pStyle w:val="BodyText"/>
        <w:spacing w:before="12" w:line="249" w:lineRule="auto"/>
      </w:pPr>
      <w:r w:rsidRPr="00FA241E">
        <w:t>AM.III. C. K</w:t>
      </w:r>
      <w:r w:rsidR="0039494C" w:rsidRPr="00FA241E">
        <w:t>5</w:t>
      </w:r>
      <w:r w:rsidR="0039494C" w:rsidRPr="00FA241E">
        <w:rPr>
          <w:spacing w:val="-5"/>
        </w:rPr>
        <w:t xml:space="preserve"> </w:t>
      </w:r>
      <w:r w:rsidR="00742726">
        <w:rPr>
          <w:spacing w:val="-5"/>
        </w:rPr>
        <w:tab/>
      </w:r>
      <w:r w:rsidR="0039494C" w:rsidRPr="00FA241E">
        <w:t>Compliance</w:t>
      </w:r>
      <w:r w:rsidR="0039494C" w:rsidRPr="00FA241E">
        <w:rPr>
          <w:spacing w:val="-5"/>
        </w:rPr>
        <w:t xml:space="preserve"> </w:t>
      </w:r>
      <w:r w:rsidR="0039494C" w:rsidRPr="00FA241E">
        <w:t>with</w:t>
      </w:r>
      <w:r w:rsidR="0039494C" w:rsidRPr="00FA241E">
        <w:rPr>
          <w:spacing w:val="-5"/>
        </w:rPr>
        <w:t xml:space="preserve"> </w:t>
      </w:r>
      <w:r w:rsidR="0039494C" w:rsidRPr="00FA241E">
        <w:t>service</w:t>
      </w:r>
      <w:r w:rsidR="0039494C" w:rsidRPr="00FA241E">
        <w:rPr>
          <w:spacing w:val="-4"/>
        </w:rPr>
        <w:t xml:space="preserve"> </w:t>
      </w:r>
      <w:r w:rsidR="0039494C" w:rsidRPr="00FA241E">
        <w:t>letters,</w:t>
      </w:r>
      <w:r w:rsidR="0039494C" w:rsidRPr="00FA241E">
        <w:rPr>
          <w:spacing w:val="-5"/>
        </w:rPr>
        <w:t xml:space="preserve"> </w:t>
      </w:r>
      <w:r w:rsidR="0039494C" w:rsidRPr="00FA241E">
        <w:t>service</w:t>
      </w:r>
      <w:r w:rsidR="0039494C" w:rsidRPr="00FA241E">
        <w:rPr>
          <w:spacing w:val="-4"/>
        </w:rPr>
        <w:t xml:space="preserve"> </w:t>
      </w:r>
      <w:r w:rsidR="0039494C" w:rsidRPr="00FA241E">
        <w:t>bulletins,</w:t>
      </w:r>
      <w:r w:rsidR="0039494C" w:rsidRPr="00FA241E">
        <w:rPr>
          <w:spacing w:val="-5"/>
        </w:rPr>
        <w:t xml:space="preserve"> </w:t>
      </w:r>
      <w:r w:rsidR="0039494C" w:rsidRPr="00FA241E">
        <w:t>instructions</w:t>
      </w:r>
      <w:r w:rsidR="0039494C" w:rsidRPr="00FA241E">
        <w:rPr>
          <w:spacing w:val="-5"/>
        </w:rPr>
        <w:t xml:space="preserve"> </w:t>
      </w:r>
      <w:r w:rsidR="0039494C" w:rsidRPr="00FA241E">
        <w:t>for</w:t>
      </w:r>
      <w:r w:rsidR="0039494C" w:rsidRPr="00FA241E">
        <w:rPr>
          <w:spacing w:val="-4"/>
        </w:rPr>
        <w:t xml:space="preserve"> </w:t>
      </w:r>
      <w:r w:rsidR="0039494C" w:rsidRPr="00FA241E">
        <w:t>continued</w:t>
      </w:r>
      <w:r w:rsidR="0039494C" w:rsidRPr="00FA241E">
        <w:rPr>
          <w:spacing w:val="-63"/>
        </w:rPr>
        <w:t xml:space="preserve"> </w:t>
      </w:r>
      <w:r w:rsidR="0039494C" w:rsidRPr="00FA241E">
        <w:t>airworthiness,</w:t>
      </w:r>
      <w:r w:rsidR="0039494C" w:rsidRPr="00FA241E">
        <w:rPr>
          <w:spacing w:val="-2"/>
        </w:rPr>
        <w:t xml:space="preserve"> </w:t>
      </w:r>
      <w:r w:rsidR="0039494C" w:rsidRPr="00FA241E">
        <w:t>ADs,</w:t>
      </w:r>
      <w:r w:rsidR="0039494C" w:rsidRPr="00FA241E">
        <w:rPr>
          <w:spacing w:val="1"/>
        </w:rPr>
        <w:t xml:space="preserve"> </w:t>
      </w:r>
      <w:r w:rsidR="0039494C" w:rsidRPr="00FA241E">
        <w:t>or</w:t>
      </w:r>
      <w:r w:rsidR="0039494C" w:rsidRPr="00FA241E">
        <w:rPr>
          <w:spacing w:val="-1"/>
        </w:rPr>
        <w:t xml:space="preserve"> </w:t>
      </w:r>
      <w:r w:rsidR="0039494C" w:rsidRPr="00FA241E">
        <w:t>TCDSs.</w:t>
      </w:r>
    </w:p>
    <w:p w14:paraId="62E2E17F" w14:textId="1D4CE6E2" w:rsidR="00742726" w:rsidRDefault="00D31852" w:rsidP="00742726">
      <w:pPr>
        <w:pStyle w:val="BodyText"/>
        <w:spacing w:before="2" w:line="249" w:lineRule="auto"/>
        <w:rPr>
          <w:spacing w:val="-65"/>
        </w:rPr>
      </w:pPr>
      <w:r w:rsidRPr="00FA241E">
        <w:t>AM.III. C. K</w:t>
      </w:r>
      <w:r w:rsidR="0039494C" w:rsidRPr="00FA241E">
        <w:t xml:space="preserve">6 </w:t>
      </w:r>
      <w:r w:rsidR="00742726">
        <w:tab/>
      </w:r>
      <w:r w:rsidR="0039494C" w:rsidRPr="00FA241E">
        <w:t>Maintenance recordkeeping requirements under 14 CFR part 43.</w:t>
      </w:r>
      <w:r w:rsidR="0039494C" w:rsidRPr="00FA241E">
        <w:rPr>
          <w:spacing w:val="-65"/>
        </w:rPr>
        <w:t xml:space="preserve"> </w:t>
      </w:r>
    </w:p>
    <w:p w14:paraId="62E2E181" w14:textId="45400038" w:rsidR="00205B30" w:rsidRPr="00FA241E" w:rsidRDefault="00B87818" w:rsidP="00742726">
      <w:pPr>
        <w:spacing w:before="2"/>
        <w:rPr>
          <w:b/>
          <w:sz w:val="24"/>
          <w:szCs w:val="24"/>
        </w:rPr>
      </w:pPr>
      <w:r>
        <w:rPr>
          <w:b/>
          <w:sz w:val="24"/>
        </w:rPr>
        <w:t>2</w:t>
      </w:r>
      <w:r w:rsidR="00FA241E">
        <w:rPr>
          <w:b/>
          <w:sz w:val="24"/>
        </w:rPr>
        <w:t>21 AM.III.C</w:t>
      </w:r>
      <w:r w:rsidR="00FA241E">
        <w:rPr>
          <w:b/>
          <w:spacing w:val="-5"/>
          <w:sz w:val="24"/>
        </w:rPr>
        <w:t xml:space="preserve"> </w:t>
      </w:r>
      <w:r w:rsidR="00FA241E">
        <w:rPr>
          <w:b/>
          <w:sz w:val="24"/>
        </w:rPr>
        <w:t>Practical</w:t>
      </w:r>
      <w:r w:rsidR="00FA241E">
        <w:rPr>
          <w:b/>
          <w:spacing w:val="-3"/>
          <w:sz w:val="24"/>
        </w:rPr>
        <w:t xml:space="preserve"> </w:t>
      </w:r>
      <w:r w:rsidR="00AA4A7E">
        <w:rPr>
          <w:b/>
          <w:spacing w:val="-3"/>
          <w:sz w:val="24"/>
        </w:rPr>
        <w:t>2</w:t>
      </w:r>
      <w:r w:rsidR="00FA241E">
        <w:rPr>
          <w:b/>
          <w:spacing w:val="-3"/>
          <w:sz w:val="24"/>
        </w:rPr>
        <w:t xml:space="preserve"> </w:t>
      </w:r>
      <w:r w:rsidR="0039494C" w:rsidRPr="00FA241E">
        <w:rPr>
          <w:b/>
          <w:sz w:val="24"/>
          <w:szCs w:val="24"/>
        </w:rPr>
        <w:t>(</w:t>
      </w:r>
      <w:r w:rsidR="001414AC" w:rsidRPr="00FA241E">
        <w:rPr>
          <w:b/>
          <w:sz w:val="24"/>
          <w:szCs w:val="24"/>
        </w:rPr>
        <w:t>Turbine</w:t>
      </w:r>
      <w:r w:rsidR="001414AC">
        <w:rPr>
          <w:b/>
          <w:sz w:val="24"/>
          <w:szCs w:val="24"/>
        </w:rPr>
        <w:t xml:space="preserve"> Record keeping</w:t>
      </w:r>
      <w:r w:rsidR="0039494C" w:rsidRPr="00FA241E">
        <w:rPr>
          <w:b/>
          <w:sz w:val="24"/>
          <w:szCs w:val="24"/>
        </w:rPr>
        <w:t>)</w:t>
      </w:r>
    </w:p>
    <w:p w14:paraId="62E2E182" w14:textId="77777777" w:rsidR="00205B30" w:rsidRDefault="00FA241E" w:rsidP="00742726">
      <w:pPr>
        <w:rPr>
          <w:b/>
          <w:sz w:val="24"/>
        </w:rPr>
      </w:pPr>
      <w:r>
        <w:rPr>
          <w:b/>
          <w:sz w:val="24"/>
        </w:rPr>
        <w:t>AMP</w:t>
      </w:r>
      <w:r w:rsidR="00B87818">
        <w:rPr>
          <w:b/>
          <w:sz w:val="24"/>
        </w:rPr>
        <w:t>2</w:t>
      </w:r>
      <w:r w:rsidR="0039494C">
        <w:rPr>
          <w:b/>
          <w:sz w:val="24"/>
        </w:rPr>
        <w:t>2</w:t>
      </w:r>
      <w:r w:rsidR="007219A6">
        <w:rPr>
          <w:b/>
          <w:sz w:val="24"/>
        </w:rPr>
        <w:t>1</w:t>
      </w:r>
      <w:r w:rsidR="0039494C">
        <w:rPr>
          <w:b/>
          <w:spacing w:val="-2"/>
          <w:sz w:val="24"/>
        </w:rPr>
        <w:t xml:space="preserve"> </w:t>
      </w:r>
      <w:r w:rsidR="0039494C">
        <w:rPr>
          <w:b/>
          <w:sz w:val="24"/>
        </w:rPr>
        <w:t>Exam</w:t>
      </w:r>
      <w:r w:rsidR="0039494C">
        <w:rPr>
          <w:b/>
          <w:spacing w:val="-1"/>
          <w:sz w:val="24"/>
        </w:rPr>
        <w:t xml:space="preserve"> </w:t>
      </w:r>
      <w:r w:rsidR="0039494C">
        <w:rPr>
          <w:b/>
          <w:sz w:val="24"/>
        </w:rPr>
        <w:t>1</w:t>
      </w:r>
    </w:p>
    <w:p w14:paraId="62E2E183" w14:textId="77777777" w:rsidR="00205B30" w:rsidRDefault="00205B30" w:rsidP="00742726">
      <w:pPr>
        <w:pStyle w:val="BodyText"/>
        <w:rPr>
          <w:b/>
          <w:sz w:val="9"/>
        </w:rPr>
      </w:pPr>
    </w:p>
    <w:p w14:paraId="62E2E184" w14:textId="77777777" w:rsidR="00205B30" w:rsidRDefault="0039494C" w:rsidP="00742726">
      <w:pPr>
        <w:spacing w:before="93"/>
        <w:rPr>
          <w:b/>
          <w:sz w:val="24"/>
        </w:rPr>
      </w:pPr>
      <w:r>
        <w:rPr>
          <w:b/>
          <w:sz w:val="24"/>
        </w:rPr>
        <w:t>AM.III.D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Engine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Systems</w:t>
      </w:r>
    </w:p>
    <w:p w14:paraId="62E2E185" w14:textId="51819BF8" w:rsidR="00205B30" w:rsidRDefault="00D31852" w:rsidP="00742726">
      <w:pPr>
        <w:pStyle w:val="BodyText"/>
      </w:pPr>
      <w:r>
        <w:t>AM.III. D. K2</w:t>
      </w:r>
      <w:r w:rsidR="0039494C">
        <w:rPr>
          <w:spacing w:val="-3"/>
        </w:rPr>
        <w:t xml:space="preserve"> </w:t>
      </w:r>
      <w:r w:rsidR="00742726">
        <w:rPr>
          <w:spacing w:val="-3"/>
        </w:rPr>
        <w:tab/>
      </w:r>
      <w:r w:rsidR="0039494C">
        <w:t>Temperature</w:t>
      </w:r>
      <w:r w:rsidR="0039494C">
        <w:rPr>
          <w:spacing w:val="-2"/>
        </w:rPr>
        <w:t xml:space="preserve"> </w:t>
      </w:r>
      <w:r w:rsidR="0039494C">
        <w:t>(e.g.,</w:t>
      </w:r>
      <w:r w:rsidR="0039494C">
        <w:rPr>
          <w:spacing w:val="-2"/>
        </w:rPr>
        <w:t xml:space="preserve"> </w:t>
      </w:r>
      <w:r w:rsidR="0039494C">
        <w:t>exhaust</w:t>
      </w:r>
      <w:r w:rsidR="0039494C">
        <w:rPr>
          <w:spacing w:val="-3"/>
        </w:rPr>
        <w:t xml:space="preserve"> </w:t>
      </w:r>
      <w:r w:rsidR="0039494C">
        <w:t>gas,</w:t>
      </w:r>
      <w:r w:rsidR="0039494C">
        <w:rPr>
          <w:spacing w:val="-4"/>
        </w:rPr>
        <w:t xml:space="preserve"> </w:t>
      </w:r>
      <w:r w:rsidR="0039494C">
        <w:t>oil,</w:t>
      </w:r>
      <w:r w:rsidR="0039494C">
        <w:rPr>
          <w:spacing w:val="-3"/>
        </w:rPr>
        <w:t xml:space="preserve"> </w:t>
      </w:r>
      <w:r w:rsidR="0039494C">
        <w:t>oil</w:t>
      </w:r>
      <w:r w:rsidR="0039494C">
        <w:rPr>
          <w:spacing w:val="-3"/>
        </w:rPr>
        <w:t xml:space="preserve"> </w:t>
      </w:r>
      <w:r w:rsidR="0039494C">
        <w:t>cylinder</w:t>
      </w:r>
      <w:r w:rsidR="0039494C">
        <w:rPr>
          <w:spacing w:val="-2"/>
        </w:rPr>
        <w:t xml:space="preserve"> </w:t>
      </w:r>
      <w:r w:rsidR="0039494C">
        <w:t>head,</w:t>
      </w:r>
      <w:r w:rsidR="0039494C">
        <w:rPr>
          <w:spacing w:val="-4"/>
        </w:rPr>
        <w:t xml:space="preserve"> </w:t>
      </w:r>
      <w:r w:rsidR="0039494C">
        <w:t>turbine</w:t>
      </w:r>
      <w:r w:rsidR="0039494C">
        <w:rPr>
          <w:spacing w:val="-2"/>
        </w:rPr>
        <w:t xml:space="preserve"> </w:t>
      </w:r>
      <w:r w:rsidR="0039494C">
        <w:t>inlet).</w:t>
      </w:r>
    </w:p>
    <w:p w14:paraId="62E2E186" w14:textId="592B02DF" w:rsidR="00C1045D" w:rsidRDefault="00D31852" w:rsidP="00742726">
      <w:pPr>
        <w:pStyle w:val="BodyText"/>
        <w:spacing w:before="12" w:line="249" w:lineRule="auto"/>
        <w:ind w:right="90"/>
        <w:rPr>
          <w:spacing w:val="-65"/>
        </w:rPr>
      </w:pPr>
      <w:r>
        <w:t>AM.III. D. K</w:t>
      </w:r>
      <w:r w:rsidR="0039494C">
        <w:t xml:space="preserve">3 </w:t>
      </w:r>
      <w:r w:rsidR="00742726">
        <w:tab/>
      </w:r>
      <w:r w:rsidR="0039494C">
        <w:t>Engine speed indicating systems.</w:t>
      </w:r>
      <w:r w:rsidR="0039494C">
        <w:rPr>
          <w:spacing w:val="-65"/>
        </w:rPr>
        <w:t xml:space="preserve"> </w:t>
      </w:r>
    </w:p>
    <w:p w14:paraId="14F306D9" w14:textId="00C27C41" w:rsidR="008C2C05" w:rsidRDefault="00D31852" w:rsidP="00742726">
      <w:pPr>
        <w:pStyle w:val="BodyText"/>
        <w:spacing w:before="12" w:line="249" w:lineRule="auto"/>
        <w:ind w:right="90"/>
        <w:rPr>
          <w:spacing w:val="-65"/>
        </w:rPr>
      </w:pPr>
      <w:r w:rsidRPr="00D233BF">
        <w:rPr>
          <w:color w:val="000000"/>
        </w:rPr>
        <w:t>AM.</w:t>
      </w:r>
      <w:r w:rsidRPr="00066B88">
        <w:rPr>
          <w:color w:val="000000"/>
        </w:rPr>
        <w:t>III. D. K</w:t>
      </w:r>
      <w:r w:rsidR="00B725DC" w:rsidRPr="00066B88">
        <w:rPr>
          <w:color w:val="000000"/>
        </w:rPr>
        <w:t>4</w:t>
      </w:r>
      <w:r w:rsidR="00B725DC" w:rsidRPr="00D233BF">
        <w:rPr>
          <w:color w:val="000000"/>
        </w:rPr>
        <w:t xml:space="preserve"> </w:t>
      </w:r>
      <w:r w:rsidR="00B725DC">
        <w:rPr>
          <w:color w:val="000000"/>
        </w:rPr>
        <w:t>Pressure</w:t>
      </w:r>
      <w:r w:rsidR="008C2C05" w:rsidRPr="00D233BF">
        <w:rPr>
          <w:color w:val="000000"/>
        </w:rPr>
        <w:t xml:space="preserve"> (e.g., air, fuel, manifold, oil).</w:t>
      </w:r>
    </w:p>
    <w:p w14:paraId="62E2E187" w14:textId="60BB57B0" w:rsidR="00205B30" w:rsidRDefault="00D31852" w:rsidP="00742726">
      <w:pPr>
        <w:pStyle w:val="BodyText"/>
        <w:spacing w:before="12" w:line="249" w:lineRule="auto"/>
        <w:ind w:right="90"/>
      </w:pPr>
      <w:r>
        <w:t>AM.III. D. K</w:t>
      </w:r>
      <w:r w:rsidR="0039494C">
        <w:t xml:space="preserve">6 </w:t>
      </w:r>
      <w:r w:rsidR="00742726">
        <w:tab/>
      </w:r>
      <w:r w:rsidR="0039494C">
        <w:t>Torquemeters.</w:t>
      </w:r>
    </w:p>
    <w:p w14:paraId="62E2E188" w14:textId="33785D05" w:rsidR="00205B30" w:rsidRDefault="00D31852" w:rsidP="00742726">
      <w:pPr>
        <w:pStyle w:val="BodyText"/>
        <w:spacing w:before="2"/>
      </w:pPr>
      <w:r>
        <w:t>AM.III. D. K</w:t>
      </w:r>
      <w:r w:rsidR="0039494C">
        <w:t>7</w:t>
      </w:r>
      <w:r w:rsidR="0039494C">
        <w:rPr>
          <w:spacing w:val="-2"/>
        </w:rPr>
        <w:t xml:space="preserve"> </w:t>
      </w:r>
      <w:r w:rsidR="00742726">
        <w:rPr>
          <w:spacing w:val="-2"/>
        </w:rPr>
        <w:tab/>
      </w:r>
      <w:r w:rsidR="0039494C">
        <w:t>Engine</w:t>
      </w:r>
      <w:r w:rsidR="0039494C">
        <w:rPr>
          <w:spacing w:val="-1"/>
        </w:rPr>
        <w:t xml:space="preserve"> </w:t>
      </w:r>
      <w:r w:rsidR="0039494C">
        <w:t>pressure</w:t>
      </w:r>
      <w:r w:rsidR="0039494C">
        <w:rPr>
          <w:spacing w:val="-3"/>
        </w:rPr>
        <w:t xml:space="preserve"> </w:t>
      </w:r>
      <w:r w:rsidR="0039494C">
        <w:t>ratio</w:t>
      </w:r>
      <w:r w:rsidR="0039494C">
        <w:rPr>
          <w:spacing w:val="-1"/>
        </w:rPr>
        <w:t xml:space="preserve"> </w:t>
      </w:r>
      <w:r w:rsidR="0039494C">
        <w:t>(EPR).</w:t>
      </w:r>
    </w:p>
    <w:p w14:paraId="62E2E189" w14:textId="59B542F1" w:rsidR="00205B30" w:rsidRDefault="00D31852" w:rsidP="00742726">
      <w:pPr>
        <w:pStyle w:val="BodyText"/>
        <w:spacing w:before="12"/>
      </w:pPr>
      <w:r>
        <w:t>AM.III. D. K</w:t>
      </w:r>
      <w:r w:rsidR="0039494C">
        <w:t>8</w:t>
      </w:r>
      <w:r w:rsidR="0039494C">
        <w:rPr>
          <w:spacing w:val="-3"/>
        </w:rPr>
        <w:t xml:space="preserve"> </w:t>
      </w:r>
      <w:r w:rsidR="00742726">
        <w:rPr>
          <w:spacing w:val="-3"/>
        </w:rPr>
        <w:tab/>
      </w:r>
      <w:r w:rsidR="0039494C">
        <w:t>Engine</w:t>
      </w:r>
      <w:r w:rsidR="0039494C">
        <w:rPr>
          <w:spacing w:val="-2"/>
        </w:rPr>
        <w:t xml:space="preserve"> </w:t>
      </w:r>
      <w:r w:rsidR="0039494C">
        <w:t>indicating</w:t>
      </w:r>
      <w:r w:rsidR="0039494C">
        <w:rPr>
          <w:spacing w:val="-3"/>
        </w:rPr>
        <w:t xml:space="preserve"> </w:t>
      </w:r>
      <w:r w:rsidR="0039494C">
        <w:t>and</w:t>
      </w:r>
      <w:r w:rsidR="0039494C">
        <w:rPr>
          <w:spacing w:val="-3"/>
        </w:rPr>
        <w:t xml:space="preserve"> </w:t>
      </w:r>
      <w:r w:rsidR="0039494C">
        <w:t>crew</w:t>
      </w:r>
      <w:r w:rsidR="0039494C">
        <w:rPr>
          <w:spacing w:val="-2"/>
        </w:rPr>
        <w:t xml:space="preserve"> </w:t>
      </w:r>
      <w:r w:rsidR="0039494C">
        <w:t>alerting</w:t>
      </w:r>
      <w:r w:rsidR="0039494C">
        <w:rPr>
          <w:spacing w:val="-4"/>
        </w:rPr>
        <w:t xml:space="preserve"> </w:t>
      </w:r>
      <w:r w:rsidR="0039494C">
        <w:t>system</w:t>
      </w:r>
      <w:r w:rsidR="0039494C">
        <w:rPr>
          <w:spacing w:val="-2"/>
        </w:rPr>
        <w:t xml:space="preserve"> </w:t>
      </w:r>
      <w:r w:rsidR="0039494C">
        <w:t>(EICAS).</w:t>
      </w:r>
    </w:p>
    <w:p w14:paraId="62E2E18A" w14:textId="2963FFC2" w:rsidR="00205B30" w:rsidRDefault="00B1291F" w:rsidP="00742726">
      <w:pPr>
        <w:pStyle w:val="BodyText"/>
        <w:spacing w:before="12" w:line="249" w:lineRule="auto"/>
        <w:ind w:right="90"/>
      </w:pPr>
      <w:r>
        <w:t>AM.III. D.</w:t>
      </w:r>
      <w:r w:rsidR="00D31852">
        <w:t xml:space="preserve"> K</w:t>
      </w:r>
      <w:r w:rsidR="0039494C">
        <w:t>9</w:t>
      </w:r>
      <w:r w:rsidR="0039494C">
        <w:rPr>
          <w:spacing w:val="-3"/>
        </w:rPr>
        <w:t xml:space="preserve"> </w:t>
      </w:r>
      <w:r w:rsidR="00742726">
        <w:rPr>
          <w:spacing w:val="-3"/>
        </w:rPr>
        <w:tab/>
      </w:r>
      <w:r w:rsidR="0039494C">
        <w:t>Digital</w:t>
      </w:r>
      <w:r w:rsidR="0039494C">
        <w:rPr>
          <w:spacing w:val="-4"/>
        </w:rPr>
        <w:t xml:space="preserve"> </w:t>
      </w:r>
      <w:r w:rsidR="0039494C">
        <w:t>engine</w:t>
      </w:r>
      <w:r w:rsidR="0039494C">
        <w:rPr>
          <w:spacing w:val="-4"/>
        </w:rPr>
        <w:t xml:space="preserve"> </w:t>
      </w:r>
      <w:r w:rsidR="0039494C">
        <w:t>control</w:t>
      </w:r>
      <w:r w:rsidR="0039494C">
        <w:rPr>
          <w:spacing w:val="-3"/>
        </w:rPr>
        <w:t xml:space="preserve"> </w:t>
      </w:r>
      <w:r w:rsidR="0039494C">
        <w:t>module</w:t>
      </w:r>
      <w:r w:rsidR="0039494C">
        <w:rPr>
          <w:spacing w:val="-3"/>
        </w:rPr>
        <w:t xml:space="preserve"> </w:t>
      </w:r>
      <w:r w:rsidR="0039494C">
        <w:t>(e.g.,</w:t>
      </w:r>
      <w:r w:rsidR="0039494C">
        <w:rPr>
          <w:spacing w:val="-3"/>
        </w:rPr>
        <w:t xml:space="preserve"> </w:t>
      </w:r>
      <w:r w:rsidR="0039494C">
        <w:t>full</w:t>
      </w:r>
      <w:r w:rsidR="0039494C">
        <w:rPr>
          <w:spacing w:val="-2"/>
        </w:rPr>
        <w:t xml:space="preserve"> </w:t>
      </w:r>
      <w:r w:rsidR="0039494C">
        <w:t>authority</w:t>
      </w:r>
      <w:r w:rsidR="0039494C">
        <w:rPr>
          <w:spacing w:val="-4"/>
        </w:rPr>
        <w:t xml:space="preserve"> </w:t>
      </w:r>
      <w:r w:rsidR="0039494C">
        <w:t>digital</w:t>
      </w:r>
      <w:r w:rsidR="0039494C">
        <w:rPr>
          <w:spacing w:val="-4"/>
        </w:rPr>
        <w:t xml:space="preserve"> </w:t>
      </w:r>
      <w:r w:rsidR="0039494C">
        <w:t>engine</w:t>
      </w:r>
      <w:r w:rsidR="0039494C">
        <w:rPr>
          <w:spacing w:val="-4"/>
        </w:rPr>
        <w:t xml:space="preserve"> </w:t>
      </w:r>
      <w:r w:rsidR="0039494C">
        <w:t>controls</w:t>
      </w:r>
      <w:r w:rsidR="0039494C">
        <w:rPr>
          <w:spacing w:val="-64"/>
        </w:rPr>
        <w:t xml:space="preserve"> </w:t>
      </w:r>
      <w:r w:rsidR="0039494C">
        <w:t>(FADEC)).</w:t>
      </w:r>
    </w:p>
    <w:p w14:paraId="62E2E18B" w14:textId="0B33AFC0" w:rsidR="00205B30" w:rsidRDefault="00D31852" w:rsidP="00742726">
      <w:pPr>
        <w:pStyle w:val="BodyText"/>
        <w:spacing w:before="2"/>
      </w:pPr>
      <w:r>
        <w:t>AM.III. D. K</w:t>
      </w:r>
      <w:r w:rsidR="0039494C">
        <w:t>10</w:t>
      </w:r>
      <w:r w:rsidR="0039494C">
        <w:rPr>
          <w:spacing w:val="-2"/>
        </w:rPr>
        <w:t xml:space="preserve"> </w:t>
      </w:r>
      <w:r w:rsidR="0039494C">
        <w:t>Electronic</w:t>
      </w:r>
      <w:r w:rsidR="0039494C">
        <w:rPr>
          <w:spacing w:val="-1"/>
        </w:rPr>
        <w:t xml:space="preserve"> </w:t>
      </w:r>
      <w:r w:rsidR="0039494C">
        <w:t>centralized</w:t>
      </w:r>
      <w:r w:rsidR="0039494C">
        <w:rPr>
          <w:spacing w:val="-1"/>
        </w:rPr>
        <w:t xml:space="preserve"> </w:t>
      </w:r>
      <w:r w:rsidR="0039494C">
        <w:t>aircraft</w:t>
      </w:r>
      <w:r w:rsidR="0039494C">
        <w:rPr>
          <w:spacing w:val="-2"/>
        </w:rPr>
        <w:t xml:space="preserve"> </w:t>
      </w:r>
      <w:r w:rsidR="0039494C">
        <w:t>monitor</w:t>
      </w:r>
      <w:r w:rsidR="0039494C">
        <w:rPr>
          <w:spacing w:val="-1"/>
        </w:rPr>
        <w:t xml:space="preserve"> </w:t>
      </w:r>
      <w:r w:rsidR="0039494C">
        <w:t>(ECAM).</w:t>
      </w:r>
    </w:p>
    <w:p w14:paraId="62E2E18D" w14:textId="656910E4" w:rsidR="00205B30" w:rsidRDefault="00D31852" w:rsidP="00742726">
      <w:pPr>
        <w:pStyle w:val="BodyText"/>
        <w:spacing w:before="12"/>
        <w:ind w:right="2961"/>
        <w:jc w:val="both"/>
      </w:pPr>
      <w:r>
        <w:t>AM.III. D. R</w:t>
      </w:r>
      <w:r w:rsidR="0039494C">
        <w:t>2</w:t>
      </w:r>
      <w:r w:rsidR="0039494C">
        <w:rPr>
          <w:spacing w:val="-1"/>
        </w:rPr>
        <w:t xml:space="preserve"> </w:t>
      </w:r>
      <w:r w:rsidR="00742726">
        <w:rPr>
          <w:spacing w:val="-1"/>
        </w:rPr>
        <w:tab/>
      </w:r>
      <w:r w:rsidR="0039494C">
        <w:t>Engine</w:t>
      </w:r>
      <w:r w:rsidR="0039494C">
        <w:rPr>
          <w:spacing w:val="-1"/>
        </w:rPr>
        <w:t xml:space="preserve"> </w:t>
      </w:r>
      <w:r w:rsidR="0039494C">
        <w:t>instrument</w:t>
      </w:r>
      <w:r w:rsidR="0039494C">
        <w:rPr>
          <w:spacing w:val="-2"/>
        </w:rPr>
        <w:t xml:space="preserve"> </w:t>
      </w:r>
      <w:r w:rsidR="0039494C">
        <w:t>calibration</w:t>
      </w:r>
      <w:r w:rsidR="0039494C">
        <w:rPr>
          <w:spacing w:val="-1"/>
        </w:rPr>
        <w:t xml:space="preserve"> </w:t>
      </w:r>
      <w:r w:rsidR="0039494C">
        <w:t>or</w:t>
      </w:r>
      <w:r w:rsidR="0039494C">
        <w:rPr>
          <w:spacing w:val="-2"/>
        </w:rPr>
        <w:t xml:space="preserve"> </w:t>
      </w:r>
      <w:r w:rsidR="0039494C">
        <w:t>instrument</w:t>
      </w:r>
      <w:r w:rsidR="0039494C">
        <w:rPr>
          <w:spacing w:val="-2"/>
        </w:rPr>
        <w:t xml:space="preserve"> </w:t>
      </w:r>
      <w:r w:rsidR="0039494C">
        <w:t>error.</w:t>
      </w:r>
    </w:p>
    <w:p w14:paraId="62E2E18E" w14:textId="0463B112" w:rsidR="00205B30" w:rsidRDefault="00D31852" w:rsidP="00742726">
      <w:pPr>
        <w:pStyle w:val="BodyText"/>
      </w:pPr>
      <w:r>
        <w:t>AM.III. D. S</w:t>
      </w:r>
      <w:r w:rsidR="0039494C">
        <w:t>5</w:t>
      </w:r>
      <w:r w:rsidR="0039494C">
        <w:rPr>
          <w:spacing w:val="-2"/>
        </w:rPr>
        <w:t xml:space="preserve"> </w:t>
      </w:r>
      <w:r w:rsidR="00742726">
        <w:rPr>
          <w:spacing w:val="-2"/>
        </w:rPr>
        <w:tab/>
      </w:r>
      <w:bookmarkStart w:id="3" w:name="_Hlk124421519"/>
      <w:r w:rsidR="0039494C">
        <w:t>Identify</w:t>
      </w:r>
      <w:r w:rsidR="0039494C">
        <w:rPr>
          <w:spacing w:val="-1"/>
        </w:rPr>
        <w:t xml:space="preserve"> </w:t>
      </w:r>
      <w:r w:rsidR="0039494C">
        <w:t>components</w:t>
      </w:r>
      <w:r w:rsidR="0039494C">
        <w:rPr>
          <w:spacing w:val="-1"/>
        </w:rPr>
        <w:t xml:space="preserve"> </w:t>
      </w:r>
      <w:bookmarkEnd w:id="3"/>
      <w:r w:rsidR="0039494C">
        <w:t>of</w:t>
      </w:r>
      <w:r w:rsidR="0039494C">
        <w:rPr>
          <w:spacing w:val="-2"/>
        </w:rPr>
        <w:t xml:space="preserve"> </w:t>
      </w:r>
      <w:r w:rsidR="0039494C">
        <w:t>an</w:t>
      </w:r>
      <w:r w:rsidR="0039494C">
        <w:rPr>
          <w:spacing w:val="-2"/>
        </w:rPr>
        <w:t xml:space="preserve"> </w:t>
      </w:r>
      <w:r w:rsidR="0039494C">
        <w:t>electric</w:t>
      </w:r>
      <w:r w:rsidR="0039494C">
        <w:rPr>
          <w:spacing w:val="-2"/>
        </w:rPr>
        <w:t xml:space="preserve"> </w:t>
      </w:r>
      <w:r w:rsidR="0039494C">
        <w:t>tachometer</w:t>
      </w:r>
      <w:r w:rsidR="0039494C">
        <w:rPr>
          <w:spacing w:val="-1"/>
        </w:rPr>
        <w:t xml:space="preserve"> </w:t>
      </w:r>
      <w:r w:rsidR="0039494C">
        <w:t>system.</w:t>
      </w:r>
    </w:p>
    <w:p w14:paraId="62E2E192" w14:textId="676009F9" w:rsidR="00205B30" w:rsidRDefault="0039494C" w:rsidP="00742726">
      <w:pPr>
        <w:pStyle w:val="BodyText"/>
        <w:spacing w:before="12" w:line="249" w:lineRule="auto"/>
        <w:ind w:right="90"/>
      </w:pPr>
      <w:r>
        <w:t>component.</w:t>
      </w:r>
    </w:p>
    <w:p w14:paraId="62E2E198" w14:textId="2D471C67" w:rsidR="007219A6" w:rsidRDefault="00B87818" w:rsidP="00742726">
      <w:pPr>
        <w:jc w:val="both"/>
        <w:rPr>
          <w:b/>
          <w:spacing w:val="-64"/>
          <w:sz w:val="24"/>
        </w:rPr>
      </w:pPr>
      <w:r>
        <w:rPr>
          <w:b/>
          <w:sz w:val="24"/>
        </w:rPr>
        <w:t>2</w:t>
      </w:r>
      <w:r w:rsidR="007219A6">
        <w:rPr>
          <w:b/>
          <w:sz w:val="24"/>
        </w:rPr>
        <w:t>21 AM.III.D</w:t>
      </w:r>
      <w:r w:rsidR="007219A6">
        <w:rPr>
          <w:b/>
          <w:spacing w:val="-5"/>
          <w:sz w:val="24"/>
        </w:rPr>
        <w:t xml:space="preserve"> </w:t>
      </w:r>
      <w:r w:rsidR="007219A6">
        <w:rPr>
          <w:b/>
          <w:sz w:val="24"/>
        </w:rPr>
        <w:t>Practical</w:t>
      </w:r>
      <w:r w:rsidR="007219A6">
        <w:rPr>
          <w:b/>
          <w:spacing w:val="-3"/>
          <w:sz w:val="24"/>
        </w:rPr>
        <w:t xml:space="preserve"> </w:t>
      </w:r>
      <w:r w:rsidR="00D91039">
        <w:rPr>
          <w:b/>
          <w:spacing w:val="-3"/>
          <w:sz w:val="24"/>
        </w:rPr>
        <w:t>3</w:t>
      </w:r>
      <w:r w:rsidR="007219A6">
        <w:rPr>
          <w:b/>
          <w:spacing w:val="-3"/>
          <w:sz w:val="24"/>
        </w:rPr>
        <w:t xml:space="preserve"> </w:t>
      </w:r>
      <w:r w:rsidR="0039494C">
        <w:rPr>
          <w:b/>
          <w:sz w:val="24"/>
        </w:rPr>
        <w:t>(</w:t>
      </w:r>
      <w:r w:rsidR="005172C1" w:rsidRPr="005172C1">
        <w:rPr>
          <w:b/>
          <w:sz w:val="24"/>
        </w:rPr>
        <w:t xml:space="preserve">Identify </w:t>
      </w:r>
      <w:r w:rsidR="00B81A66" w:rsidRPr="005172C1">
        <w:rPr>
          <w:b/>
          <w:sz w:val="24"/>
        </w:rPr>
        <w:t>components</w:t>
      </w:r>
      <w:r w:rsidR="00B81A66">
        <w:rPr>
          <w:b/>
          <w:sz w:val="24"/>
        </w:rPr>
        <w:t>)</w:t>
      </w:r>
      <w:r w:rsidR="0039494C">
        <w:rPr>
          <w:b/>
          <w:spacing w:val="-64"/>
          <w:sz w:val="24"/>
        </w:rPr>
        <w:t xml:space="preserve"> </w:t>
      </w:r>
    </w:p>
    <w:p w14:paraId="6BA63ED3" w14:textId="77777777" w:rsidR="000B7C8A" w:rsidRDefault="000B7C8A" w:rsidP="00742726">
      <w:pPr>
        <w:jc w:val="both"/>
        <w:rPr>
          <w:b/>
          <w:spacing w:val="-64"/>
          <w:sz w:val="24"/>
        </w:rPr>
      </w:pPr>
    </w:p>
    <w:p w14:paraId="74CD14EC" w14:textId="17AA72F4" w:rsidR="000B25E8" w:rsidRPr="000F7DFD" w:rsidRDefault="000B25E8" w:rsidP="002F356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0F7DFD">
        <w:rPr>
          <w:b/>
          <w:bCs/>
          <w:color w:val="000000"/>
          <w:sz w:val="24"/>
          <w:szCs w:val="24"/>
        </w:rPr>
        <w:lastRenderedPageBreak/>
        <w:t>AM.III.E Engine Fire Protection System</w:t>
      </w:r>
    </w:p>
    <w:p w14:paraId="7AA88AA1" w14:textId="77777777" w:rsidR="000B25E8" w:rsidRPr="000F7DFD" w:rsidRDefault="000B25E8" w:rsidP="000B25E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 xml:space="preserve">AM.III. E. K1 Types of fires and engine fire zones. </w:t>
      </w:r>
    </w:p>
    <w:p w14:paraId="7640D700" w14:textId="56630B26" w:rsidR="002F356B" w:rsidRPr="000F7DFD" w:rsidRDefault="002F356B" w:rsidP="000B25E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 xml:space="preserve">AM.III. E. </w:t>
      </w:r>
      <w:r w:rsidR="000B25E8" w:rsidRPr="000F7DFD">
        <w:rPr>
          <w:color w:val="000000"/>
          <w:sz w:val="24"/>
          <w:szCs w:val="24"/>
        </w:rPr>
        <w:t>K2 Fire detection warning system operation.</w:t>
      </w:r>
    </w:p>
    <w:p w14:paraId="2E4F3E64" w14:textId="35576EC2" w:rsidR="000B25E8" w:rsidRPr="000F7DFD" w:rsidRDefault="000B25E8" w:rsidP="000B25E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 xml:space="preserve">AM.III. E. K3 Fire detection system maintenance and inspection requirements. </w:t>
      </w:r>
    </w:p>
    <w:p w14:paraId="31195619" w14:textId="3C080B5A" w:rsidR="000B25E8" w:rsidRPr="000F7DFD" w:rsidRDefault="000B25E8" w:rsidP="000B25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K4 Fire extinguishing agents, types of systems, and operation.</w:t>
      </w:r>
    </w:p>
    <w:p w14:paraId="3408D9C5" w14:textId="6C438931" w:rsidR="000B25E8" w:rsidRPr="000F7DFD" w:rsidRDefault="000B25E8" w:rsidP="000B25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K5 Fire extinguishing system maintenance and inspection.</w:t>
      </w:r>
    </w:p>
    <w:p w14:paraId="5297287E" w14:textId="28304F70" w:rsidR="000B25E8" w:rsidRPr="000F7DFD" w:rsidRDefault="000B25E8" w:rsidP="000B25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 xml:space="preserve">AM.III. E. R1 Container discharge cartridges. </w:t>
      </w:r>
    </w:p>
    <w:p w14:paraId="0BF94005" w14:textId="6D3A171E" w:rsidR="000B25E8" w:rsidRPr="000F7DFD" w:rsidRDefault="000B25E8" w:rsidP="000B25E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R2 Extinguishing agents.</w:t>
      </w:r>
    </w:p>
    <w:p w14:paraId="7419B5E9" w14:textId="2FA9410E" w:rsidR="000B25E8" w:rsidRPr="000F7DFD" w:rsidRDefault="00131459" w:rsidP="00131459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ind w:hanging="90"/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 xml:space="preserve"> </w:t>
      </w:r>
      <w:proofErr w:type="gramStart"/>
      <w:r w:rsidRPr="000F7DFD">
        <w:rPr>
          <w:color w:val="000000"/>
          <w:sz w:val="24"/>
          <w:szCs w:val="24"/>
        </w:rPr>
        <w:t>AM.III.E.</w:t>
      </w:r>
      <w:r w:rsidR="002F356B" w:rsidRPr="000F7DFD">
        <w:rPr>
          <w:color w:val="000000"/>
          <w:sz w:val="24"/>
          <w:szCs w:val="24"/>
        </w:rPr>
        <w:t>R</w:t>
      </w:r>
      <w:proofErr w:type="gramEnd"/>
      <w:r w:rsidR="000B25E8" w:rsidRPr="000F7DFD">
        <w:rPr>
          <w:color w:val="000000"/>
          <w:sz w:val="24"/>
          <w:szCs w:val="24"/>
        </w:rPr>
        <w:t>3 Maintenance on circuits associated with electrically activated container discharge cartridges (squibs)</w:t>
      </w:r>
    </w:p>
    <w:p w14:paraId="4AF1EA52" w14:textId="77777777" w:rsidR="00253416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0F7DFD">
        <w:rPr>
          <w:b/>
          <w:bCs/>
          <w:color w:val="000000"/>
          <w:sz w:val="24"/>
          <w:szCs w:val="24"/>
        </w:rPr>
        <w:t xml:space="preserve">AM.III. E Practical Exercise </w:t>
      </w:r>
      <w:r w:rsidR="00253416" w:rsidRPr="000F7DFD">
        <w:rPr>
          <w:b/>
          <w:bCs/>
          <w:color w:val="000000"/>
          <w:sz w:val="24"/>
          <w:szCs w:val="24"/>
        </w:rPr>
        <w:t>4 (</w:t>
      </w:r>
      <w:r w:rsidRPr="000F7DFD">
        <w:rPr>
          <w:b/>
          <w:bCs/>
          <w:color w:val="000000"/>
          <w:sz w:val="24"/>
          <w:szCs w:val="24"/>
        </w:rPr>
        <w:t>Fire detection and suppression systems</w:t>
      </w:r>
      <w:r w:rsidR="00253416" w:rsidRPr="000F7DFD">
        <w:rPr>
          <w:b/>
          <w:bCs/>
          <w:color w:val="000000"/>
          <w:sz w:val="24"/>
          <w:szCs w:val="24"/>
        </w:rPr>
        <w:t>)</w:t>
      </w:r>
    </w:p>
    <w:p w14:paraId="7FDB4CEB" w14:textId="77777777" w:rsidR="00BD60AB" w:rsidRPr="000F7DFD" w:rsidRDefault="00BD60AB" w:rsidP="0025341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</w:p>
    <w:p w14:paraId="46F62C02" w14:textId="42A4E4FF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 xml:space="preserve">AM.III. E. S1 </w:t>
      </w:r>
      <w:r w:rsidRPr="000F7DFD">
        <w:rPr>
          <w:color w:val="000000"/>
          <w:sz w:val="24"/>
          <w:szCs w:val="24"/>
        </w:rPr>
        <w:tab/>
        <w:t>Troubleshoot and repair an engine fire detection system.</w:t>
      </w:r>
    </w:p>
    <w:p w14:paraId="6D032B08" w14:textId="3DB723E8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S2Identify fire detection sensing units.</w:t>
      </w:r>
    </w:p>
    <w:p w14:paraId="2D96B7BC" w14:textId="35E94623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S3Inspect fire detection continuous loop system.</w:t>
      </w:r>
    </w:p>
    <w:p w14:paraId="0A137B72" w14:textId="513471CC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S4Inspect fire detection thermal switch or thermocouple system.</w:t>
      </w:r>
    </w:p>
    <w:p w14:paraId="28737738" w14:textId="63FE8B14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S5 Locate troubleshooting procedures for a fire detection system.</w:t>
      </w:r>
    </w:p>
    <w:p w14:paraId="70B158A9" w14:textId="372A74A7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S6Inspect engine fire extinguisher system blowout plugs.</w:t>
      </w:r>
    </w:p>
    <w:p w14:paraId="5EA349DF" w14:textId="72CA0434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S7Inspect a turbine engine fire extinguisher container.</w:t>
      </w:r>
    </w:p>
    <w:p w14:paraId="3955E13B" w14:textId="4B10416A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S8Inspect fire extinguisher discharge circuit.</w:t>
      </w:r>
    </w:p>
    <w:p w14:paraId="72C00768" w14:textId="7296D468" w:rsidR="00ED751E" w:rsidRPr="000F7DFD" w:rsidRDefault="00ED751E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rFonts w:eastAsiaTheme="minorHAnsi"/>
          <w:sz w:val="24"/>
          <w:szCs w:val="24"/>
        </w:rPr>
        <w:t>AM.III. E. S9 Troubleshoot and repair a fire extinguishing system.</w:t>
      </w:r>
    </w:p>
    <w:p w14:paraId="2EAE5985" w14:textId="49AA6988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AM.IU.E. S10Inspect a fire extinguisher container discharge cartridge (squib).</w:t>
      </w:r>
    </w:p>
    <w:p w14:paraId="71AD08EC" w14:textId="299F6112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S11Inspect fire extinguisher container and determine hydrostatic test requirements.</w:t>
      </w:r>
    </w:p>
    <w:p w14:paraId="163C3C20" w14:textId="625BC122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S12Inspect flame detectors for operation.</w:t>
      </w:r>
    </w:p>
    <w:p w14:paraId="1FDB4ACE" w14:textId="750D2E22" w:rsidR="000B25E8" w:rsidRPr="000F7DFD" w:rsidRDefault="000B25E8" w:rsidP="00253416">
      <w:pPr>
        <w:pBdr>
          <w:top w:val="nil"/>
          <w:left w:val="nil"/>
          <w:bottom w:val="nil"/>
          <w:right w:val="nil"/>
          <w:between w:val="nil"/>
        </w:pBdr>
        <w:tabs>
          <w:tab w:val="left" w:pos="2295"/>
        </w:tabs>
        <w:jc w:val="both"/>
        <w:rPr>
          <w:color w:val="000000"/>
          <w:sz w:val="24"/>
          <w:szCs w:val="24"/>
        </w:rPr>
      </w:pPr>
      <w:r w:rsidRPr="000F7DFD">
        <w:rPr>
          <w:color w:val="000000"/>
          <w:sz w:val="24"/>
          <w:szCs w:val="24"/>
        </w:rPr>
        <w:t>AM.III. E. S14Identify continuous-loop fire detection system components.</w:t>
      </w:r>
    </w:p>
    <w:p w14:paraId="3AD176A3" w14:textId="0EE834AD" w:rsidR="000B25E8" w:rsidRPr="000B25E8" w:rsidRDefault="00232B60" w:rsidP="00232B6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4"/>
          <w:szCs w:val="24"/>
        </w:rPr>
      </w:pPr>
      <w:r w:rsidRPr="000F7DFD">
        <w:rPr>
          <w:b/>
          <w:bCs/>
          <w:color w:val="000000"/>
          <w:sz w:val="24"/>
          <w:szCs w:val="24"/>
        </w:rPr>
        <w:t>AMP 221</w:t>
      </w:r>
      <w:r w:rsidR="000B25E8" w:rsidRPr="000F7DFD">
        <w:rPr>
          <w:b/>
          <w:bCs/>
          <w:color w:val="000000"/>
          <w:sz w:val="24"/>
          <w:szCs w:val="24"/>
        </w:rPr>
        <w:t xml:space="preserve"> Examination #</w:t>
      </w:r>
      <w:r w:rsidR="002C3DC8" w:rsidRPr="000F7DFD">
        <w:rPr>
          <w:b/>
          <w:bCs/>
          <w:color w:val="000000"/>
          <w:sz w:val="24"/>
          <w:szCs w:val="24"/>
        </w:rPr>
        <w:t>2</w:t>
      </w:r>
      <w:r w:rsidR="000B25E8" w:rsidRPr="000B25E8">
        <w:rPr>
          <w:b/>
          <w:bCs/>
          <w:color w:val="000000"/>
          <w:sz w:val="24"/>
          <w:szCs w:val="24"/>
        </w:rPr>
        <w:t xml:space="preserve"> </w:t>
      </w:r>
    </w:p>
    <w:p w14:paraId="5C34B416" w14:textId="77777777" w:rsidR="000B25E8" w:rsidRDefault="000B25E8" w:rsidP="00742726">
      <w:pPr>
        <w:jc w:val="both"/>
        <w:rPr>
          <w:b/>
          <w:spacing w:val="-64"/>
          <w:sz w:val="24"/>
        </w:rPr>
      </w:pPr>
    </w:p>
    <w:p w14:paraId="62E2E19B" w14:textId="77777777" w:rsidR="007219A6" w:rsidRDefault="007219A6" w:rsidP="00742726">
      <w:pPr>
        <w:ind w:right="90"/>
        <w:jc w:val="both"/>
        <w:rPr>
          <w:b/>
          <w:sz w:val="24"/>
        </w:rPr>
      </w:pPr>
    </w:p>
    <w:p w14:paraId="62E2E19C" w14:textId="77777777" w:rsidR="007219A6" w:rsidRDefault="0039494C" w:rsidP="00742726">
      <w:pPr>
        <w:ind w:right="90"/>
        <w:jc w:val="both"/>
        <w:rPr>
          <w:b/>
          <w:sz w:val="24"/>
        </w:rPr>
      </w:pPr>
      <w:r>
        <w:rPr>
          <w:b/>
          <w:sz w:val="24"/>
        </w:rPr>
        <w:t>AM.III.G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Engine Lubrication Systems</w:t>
      </w:r>
    </w:p>
    <w:p w14:paraId="62E2E19D" w14:textId="1D4B5271" w:rsidR="007219A6" w:rsidRDefault="00D31852" w:rsidP="00742726">
      <w:pPr>
        <w:ind w:right="90"/>
        <w:jc w:val="both"/>
      </w:pPr>
      <w:r>
        <w:t>AM.III. G. K</w:t>
      </w:r>
      <w:r w:rsidR="0039494C">
        <w:t>1 Types, grades, and uses of engine oil.</w:t>
      </w:r>
    </w:p>
    <w:p w14:paraId="62E2E19E" w14:textId="6DA687CC" w:rsidR="00205B30" w:rsidRPr="007219A6" w:rsidRDefault="0039494C" w:rsidP="00742726">
      <w:pPr>
        <w:ind w:right="90"/>
        <w:jc w:val="both"/>
        <w:rPr>
          <w:b/>
          <w:sz w:val="24"/>
        </w:rPr>
      </w:pPr>
      <w:r>
        <w:rPr>
          <w:spacing w:val="-65"/>
        </w:rPr>
        <w:t xml:space="preserve"> </w:t>
      </w:r>
      <w:r w:rsidR="00D31852">
        <w:t>AM.III. G. R</w:t>
      </w:r>
      <w:r>
        <w:t>1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mixing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engine</w:t>
      </w:r>
      <w:r>
        <w:rPr>
          <w:spacing w:val="-1"/>
        </w:rPr>
        <w:t xml:space="preserve"> </w:t>
      </w:r>
      <w:r>
        <w:t>oils.</w:t>
      </w:r>
    </w:p>
    <w:p w14:paraId="62E2E19F" w14:textId="1317FF6F" w:rsidR="00205B30" w:rsidRDefault="00D31852" w:rsidP="00742726">
      <w:pPr>
        <w:pStyle w:val="BodyText"/>
        <w:spacing w:before="1"/>
      </w:pPr>
      <w:r w:rsidRPr="00F138FA">
        <w:rPr>
          <w:sz w:val="22"/>
          <w:szCs w:val="22"/>
        </w:rPr>
        <w:t>AM.III. G. R</w:t>
      </w:r>
      <w:r w:rsidR="0039494C" w:rsidRPr="00F138FA">
        <w:rPr>
          <w:sz w:val="22"/>
          <w:szCs w:val="22"/>
        </w:rPr>
        <w:t>2</w:t>
      </w:r>
      <w:r w:rsidR="0039494C">
        <w:t xml:space="preserve"> </w:t>
      </w:r>
      <w:r w:rsidR="0039494C" w:rsidRPr="00F138FA">
        <w:rPr>
          <w:sz w:val="22"/>
          <w:szCs w:val="22"/>
        </w:rPr>
        <w:t>Following other than manufacturer's recommendations regarding the use of</w:t>
      </w:r>
      <w:r w:rsidR="0039494C">
        <w:rPr>
          <w:spacing w:val="-64"/>
        </w:rPr>
        <w:t xml:space="preserve"> </w:t>
      </w:r>
      <w:r w:rsidR="0039494C">
        <w:t>engine</w:t>
      </w:r>
      <w:r w:rsidR="0039494C">
        <w:rPr>
          <w:spacing w:val="-2"/>
        </w:rPr>
        <w:t xml:space="preserve"> </w:t>
      </w:r>
      <w:r w:rsidR="0039494C">
        <w:t>lubricants.</w:t>
      </w:r>
    </w:p>
    <w:p w14:paraId="62E2E1A0" w14:textId="3DF60127" w:rsidR="00205B30" w:rsidRDefault="00DC7890" w:rsidP="00742726">
      <w:pPr>
        <w:pStyle w:val="BodyText"/>
        <w:spacing w:before="2"/>
        <w:ind w:right="3178"/>
      </w:pPr>
      <w:r>
        <w:t>AM.III. G. R3</w:t>
      </w:r>
      <w:r>
        <w:rPr>
          <w:spacing w:val="-5"/>
        </w:rPr>
        <w:t xml:space="preserve"> Handling</w:t>
      </w:r>
      <w:r w:rsidR="0039494C">
        <w:t>,</w:t>
      </w:r>
      <w:r w:rsidR="0039494C">
        <w:rPr>
          <w:spacing w:val="-5"/>
        </w:rPr>
        <w:t xml:space="preserve"> </w:t>
      </w:r>
      <w:r w:rsidR="0039494C">
        <w:t>storage,</w:t>
      </w:r>
      <w:r w:rsidR="0039494C">
        <w:rPr>
          <w:spacing w:val="-4"/>
        </w:rPr>
        <w:t xml:space="preserve"> </w:t>
      </w:r>
      <w:r w:rsidR="0039494C">
        <w:t>and</w:t>
      </w:r>
      <w:r w:rsidR="0039494C">
        <w:rPr>
          <w:spacing w:val="-5"/>
        </w:rPr>
        <w:t xml:space="preserve"> </w:t>
      </w:r>
      <w:r w:rsidR="0039494C">
        <w:t>disposal</w:t>
      </w:r>
      <w:r w:rsidR="0039494C">
        <w:rPr>
          <w:spacing w:val="-5"/>
        </w:rPr>
        <w:t xml:space="preserve"> </w:t>
      </w:r>
      <w:r w:rsidR="0039494C">
        <w:t>of</w:t>
      </w:r>
      <w:r w:rsidR="0039494C">
        <w:rPr>
          <w:spacing w:val="-5"/>
        </w:rPr>
        <w:t xml:space="preserve"> </w:t>
      </w:r>
      <w:r w:rsidR="0039494C">
        <w:t>used</w:t>
      </w:r>
      <w:r w:rsidR="0039494C">
        <w:rPr>
          <w:spacing w:val="-5"/>
        </w:rPr>
        <w:t xml:space="preserve"> </w:t>
      </w:r>
      <w:r w:rsidR="0039494C">
        <w:t>lubricating</w:t>
      </w:r>
      <w:r w:rsidR="0039494C">
        <w:rPr>
          <w:spacing w:val="-5"/>
        </w:rPr>
        <w:t xml:space="preserve"> </w:t>
      </w:r>
      <w:r w:rsidR="0039494C">
        <w:t>oil.</w:t>
      </w:r>
      <w:r w:rsidR="0039494C">
        <w:rPr>
          <w:spacing w:val="-64"/>
        </w:rPr>
        <w:t xml:space="preserve"> </w:t>
      </w:r>
      <w:r>
        <w:t>AM.III. G. S2 Determine</w:t>
      </w:r>
      <w:r w:rsidR="0039494C">
        <w:t xml:space="preserve"> the correct type of oil for a specific engine.</w:t>
      </w:r>
      <w:r w:rsidR="0039494C">
        <w:rPr>
          <w:spacing w:val="1"/>
        </w:rPr>
        <w:t xml:space="preserve"> </w:t>
      </w:r>
      <w:r>
        <w:t>AM.III. G. S</w:t>
      </w:r>
      <w:r w:rsidR="0039494C">
        <w:t>5</w:t>
      </w:r>
      <w:r w:rsidR="0039494C">
        <w:rPr>
          <w:spacing w:val="-2"/>
        </w:rPr>
        <w:t xml:space="preserve"> </w:t>
      </w:r>
      <w:r w:rsidR="00742726">
        <w:rPr>
          <w:spacing w:val="-2"/>
        </w:rPr>
        <w:tab/>
      </w:r>
      <w:r w:rsidR="0039494C">
        <w:t>Locate</w:t>
      </w:r>
      <w:r w:rsidR="0039494C">
        <w:rPr>
          <w:spacing w:val="-2"/>
        </w:rPr>
        <w:t xml:space="preserve"> </w:t>
      </w:r>
      <w:r w:rsidR="0039494C">
        <w:t>procedures</w:t>
      </w:r>
      <w:r w:rsidR="0039494C">
        <w:rPr>
          <w:spacing w:val="-2"/>
        </w:rPr>
        <w:t xml:space="preserve"> </w:t>
      </w:r>
      <w:r w:rsidR="0039494C">
        <w:t>for</w:t>
      </w:r>
      <w:r w:rsidR="0039494C">
        <w:rPr>
          <w:spacing w:val="-1"/>
        </w:rPr>
        <w:t xml:space="preserve"> </w:t>
      </w:r>
      <w:r w:rsidR="0039494C">
        <w:t>obtaining</w:t>
      </w:r>
      <w:r w:rsidR="0039494C">
        <w:rPr>
          <w:spacing w:val="-2"/>
        </w:rPr>
        <w:t xml:space="preserve"> </w:t>
      </w:r>
      <w:r w:rsidR="0039494C">
        <w:t>oil</w:t>
      </w:r>
      <w:r w:rsidR="0039494C">
        <w:rPr>
          <w:spacing w:val="-2"/>
        </w:rPr>
        <w:t xml:space="preserve"> </w:t>
      </w:r>
      <w:r w:rsidR="0039494C">
        <w:t>samples.</w:t>
      </w:r>
    </w:p>
    <w:p w14:paraId="62E2E1A2" w14:textId="4B6EBA03" w:rsidR="00205B30" w:rsidRDefault="00B87818" w:rsidP="00742726">
      <w:pPr>
        <w:rPr>
          <w:rFonts w:ascii="Times New Roman"/>
          <w:sz w:val="20"/>
        </w:rPr>
      </w:pPr>
      <w:r>
        <w:rPr>
          <w:b/>
          <w:sz w:val="24"/>
        </w:rPr>
        <w:t>2</w:t>
      </w:r>
      <w:r w:rsidR="007219A6">
        <w:rPr>
          <w:b/>
          <w:sz w:val="24"/>
        </w:rPr>
        <w:t>21 AM.III.G Practical</w:t>
      </w:r>
      <w:r w:rsidR="007219A6">
        <w:rPr>
          <w:b/>
          <w:spacing w:val="-3"/>
          <w:sz w:val="24"/>
        </w:rPr>
        <w:t xml:space="preserve"> </w:t>
      </w:r>
      <w:r w:rsidR="006205A8">
        <w:rPr>
          <w:b/>
          <w:spacing w:val="-3"/>
          <w:sz w:val="24"/>
        </w:rPr>
        <w:t>5A</w:t>
      </w:r>
      <w:r w:rsidR="007219A6">
        <w:rPr>
          <w:b/>
          <w:spacing w:val="-3"/>
          <w:sz w:val="24"/>
        </w:rPr>
        <w:t xml:space="preserve"> </w:t>
      </w:r>
      <w:r w:rsidR="0039494C">
        <w:rPr>
          <w:b/>
          <w:sz w:val="24"/>
        </w:rPr>
        <w:t>(Lubricating</w:t>
      </w:r>
      <w:r w:rsidR="0039494C">
        <w:rPr>
          <w:b/>
          <w:spacing w:val="-3"/>
          <w:sz w:val="24"/>
        </w:rPr>
        <w:t xml:space="preserve"> </w:t>
      </w:r>
      <w:r w:rsidR="0039494C">
        <w:rPr>
          <w:b/>
          <w:sz w:val="24"/>
        </w:rPr>
        <w:t>Consumables</w:t>
      </w:r>
      <w:r w:rsidR="0039494C">
        <w:rPr>
          <w:b/>
          <w:spacing w:val="-5"/>
          <w:sz w:val="24"/>
        </w:rPr>
        <w:t xml:space="preserve"> </w:t>
      </w:r>
      <w:r w:rsidR="0039494C">
        <w:rPr>
          <w:b/>
          <w:sz w:val="24"/>
        </w:rPr>
        <w:t>Familiarization)</w:t>
      </w:r>
    </w:p>
    <w:p w14:paraId="62E2E1A3" w14:textId="77777777" w:rsidR="00205B30" w:rsidRDefault="00205B30" w:rsidP="00742726">
      <w:pPr>
        <w:pStyle w:val="BodyText"/>
        <w:rPr>
          <w:rFonts w:ascii="Times New Roman"/>
          <w:sz w:val="23"/>
        </w:rPr>
      </w:pPr>
    </w:p>
    <w:p w14:paraId="62E2E1A4" w14:textId="1F565D40" w:rsidR="007219A6" w:rsidRDefault="00DC7890" w:rsidP="00742726">
      <w:pPr>
        <w:pStyle w:val="BodyText"/>
        <w:ind w:right="90"/>
        <w:rPr>
          <w:spacing w:val="-64"/>
        </w:rPr>
      </w:pPr>
      <w:r>
        <w:t>AM.III. G. K2</w:t>
      </w:r>
      <w:r w:rsidR="0039494C">
        <w:rPr>
          <w:spacing w:val="-4"/>
        </w:rPr>
        <w:t xml:space="preserve"> </w:t>
      </w:r>
      <w:r w:rsidR="00742726">
        <w:rPr>
          <w:spacing w:val="-4"/>
        </w:rPr>
        <w:tab/>
      </w:r>
      <w:r w:rsidR="0039494C">
        <w:t>Lubrication</w:t>
      </w:r>
      <w:r w:rsidR="0039494C">
        <w:rPr>
          <w:spacing w:val="-5"/>
        </w:rPr>
        <w:t xml:space="preserve"> </w:t>
      </w:r>
      <w:r w:rsidR="0039494C">
        <w:t>system</w:t>
      </w:r>
      <w:r w:rsidR="0039494C">
        <w:rPr>
          <w:spacing w:val="-4"/>
        </w:rPr>
        <w:t xml:space="preserve"> </w:t>
      </w:r>
      <w:r w:rsidR="0039494C">
        <w:t>operation</w:t>
      </w:r>
      <w:r w:rsidR="0039494C">
        <w:rPr>
          <w:spacing w:val="-4"/>
        </w:rPr>
        <w:t xml:space="preserve"> </w:t>
      </w:r>
      <w:r w:rsidR="0039494C">
        <w:t>and</w:t>
      </w:r>
      <w:r w:rsidR="0039494C">
        <w:rPr>
          <w:spacing w:val="-5"/>
        </w:rPr>
        <w:t xml:space="preserve"> </w:t>
      </w:r>
      <w:r w:rsidR="0039494C">
        <w:t>components.</w:t>
      </w:r>
      <w:r w:rsidR="0039494C">
        <w:rPr>
          <w:spacing w:val="-64"/>
        </w:rPr>
        <w:t xml:space="preserve"> </w:t>
      </w:r>
    </w:p>
    <w:p w14:paraId="62E2E1A5" w14:textId="17324118" w:rsidR="00205B30" w:rsidRDefault="00DC7890" w:rsidP="00742726">
      <w:pPr>
        <w:pStyle w:val="BodyText"/>
        <w:ind w:right="90"/>
      </w:pPr>
      <w:r>
        <w:t>AM.III. G. K</w:t>
      </w:r>
      <w:r w:rsidR="0039494C">
        <w:t>3 Wet-sump system.</w:t>
      </w:r>
    </w:p>
    <w:p w14:paraId="62E2E1A6" w14:textId="3EDF4A4D" w:rsidR="007219A6" w:rsidRDefault="00DC7890" w:rsidP="00742726">
      <w:pPr>
        <w:pStyle w:val="BodyText"/>
        <w:spacing w:before="2"/>
        <w:ind w:right="90"/>
      </w:pPr>
      <w:r>
        <w:t>AM.III. G. K</w:t>
      </w:r>
      <w:r w:rsidR="0039494C">
        <w:t>4 Dry-sump system.</w:t>
      </w:r>
    </w:p>
    <w:p w14:paraId="62E2E1A7" w14:textId="5EBAC9DF" w:rsidR="00205B30" w:rsidRDefault="0039494C" w:rsidP="00742726">
      <w:pPr>
        <w:pStyle w:val="BodyText"/>
        <w:spacing w:before="2"/>
        <w:ind w:right="90"/>
      </w:pPr>
      <w:r>
        <w:rPr>
          <w:spacing w:val="-65"/>
        </w:rPr>
        <w:t xml:space="preserve"> </w:t>
      </w:r>
      <w:r w:rsidR="00DC7890">
        <w:t>AM.III. G. K</w:t>
      </w:r>
      <w:r>
        <w:t>5</w:t>
      </w:r>
      <w:r>
        <w:rPr>
          <w:spacing w:val="-2"/>
        </w:rPr>
        <w:t xml:space="preserve"> </w:t>
      </w:r>
      <w:r>
        <w:t>Chip</w:t>
      </w:r>
      <w:r>
        <w:rPr>
          <w:spacing w:val="-3"/>
        </w:rPr>
        <w:t xml:space="preserve"> </w:t>
      </w:r>
      <w:r>
        <w:t>detectors.</w:t>
      </w:r>
    </w:p>
    <w:p w14:paraId="62E2E1A8" w14:textId="432FDF39" w:rsidR="007219A6" w:rsidRDefault="00DC7890" w:rsidP="00742726">
      <w:pPr>
        <w:pStyle w:val="BodyText"/>
        <w:spacing w:before="2"/>
        <w:ind w:right="90"/>
        <w:rPr>
          <w:spacing w:val="-64"/>
        </w:rPr>
      </w:pPr>
      <w:r>
        <w:t>AM.III. G. K</w:t>
      </w:r>
      <w:r w:rsidR="0039494C">
        <w:t>6</w:t>
      </w:r>
      <w:r w:rsidR="0039494C">
        <w:rPr>
          <w:spacing w:val="-5"/>
        </w:rPr>
        <w:t xml:space="preserve"> </w:t>
      </w:r>
      <w:r w:rsidR="00742726">
        <w:rPr>
          <w:spacing w:val="-5"/>
        </w:rPr>
        <w:tab/>
      </w:r>
      <w:r w:rsidR="0039494C">
        <w:t>Lubrication</w:t>
      </w:r>
      <w:r w:rsidR="0039494C">
        <w:rPr>
          <w:spacing w:val="-5"/>
        </w:rPr>
        <w:t xml:space="preserve"> </w:t>
      </w:r>
      <w:r w:rsidR="0039494C">
        <w:t>system</w:t>
      </w:r>
      <w:r w:rsidR="0039494C">
        <w:rPr>
          <w:spacing w:val="-4"/>
        </w:rPr>
        <w:t xml:space="preserve"> </w:t>
      </w:r>
      <w:r w:rsidR="0039494C">
        <w:t>maintenance,</w:t>
      </w:r>
      <w:r w:rsidR="0039494C">
        <w:rPr>
          <w:spacing w:val="-4"/>
        </w:rPr>
        <w:t xml:space="preserve"> </w:t>
      </w:r>
      <w:r w:rsidR="0039494C">
        <w:t>inspection,</w:t>
      </w:r>
      <w:r w:rsidR="0039494C">
        <w:rPr>
          <w:spacing w:val="-5"/>
        </w:rPr>
        <w:t xml:space="preserve"> </w:t>
      </w:r>
      <w:r w:rsidR="0039494C">
        <w:t>servicing,</w:t>
      </w:r>
      <w:r w:rsidR="0039494C">
        <w:rPr>
          <w:spacing w:val="-4"/>
        </w:rPr>
        <w:t xml:space="preserve"> </w:t>
      </w:r>
      <w:r w:rsidR="0039494C">
        <w:t>and</w:t>
      </w:r>
      <w:r w:rsidR="0039494C">
        <w:rPr>
          <w:spacing w:val="-5"/>
        </w:rPr>
        <w:t xml:space="preserve"> </w:t>
      </w:r>
      <w:r w:rsidR="0039494C">
        <w:t>analysis.</w:t>
      </w:r>
      <w:r w:rsidR="0039494C">
        <w:rPr>
          <w:spacing w:val="-64"/>
        </w:rPr>
        <w:t xml:space="preserve"> </w:t>
      </w:r>
    </w:p>
    <w:p w14:paraId="62E2E1A9" w14:textId="0197603E" w:rsidR="00205B30" w:rsidRDefault="00DC7890" w:rsidP="00742726">
      <w:pPr>
        <w:pStyle w:val="BodyText"/>
        <w:spacing w:before="2"/>
        <w:ind w:right="90"/>
      </w:pPr>
      <w:r>
        <w:t>AM.III. G. K</w:t>
      </w:r>
      <w:r w:rsidR="0039494C">
        <w:t>7</w:t>
      </w:r>
      <w:r w:rsidR="0039494C">
        <w:rPr>
          <w:spacing w:val="-1"/>
        </w:rPr>
        <w:t xml:space="preserve"> </w:t>
      </w:r>
      <w:r w:rsidR="00742726">
        <w:rPr>
          <w:spacing w:val="-1"/>
        </w:rPr>
        <w:tab/>
      </w:r>
      <w:r w:rsidR="0039494C">
        <w:t>Excessive aircraft</w:t>
      </w:r>
      <w:r w:rsidR="0039494C">
        <w:rPr>
          <w:spacing w:val="-1"/>
        </w:rPr>
        <w:t xml:space="preserve"> </w:t>
      </w:r>
      <w:r w:rsidR="0039494C">
        <w:t>engine</w:t>
      </w:r>
      <w:r w:rsidR="0039494C">
        <w:rPr>
          <w:spacing w:val="-2"/>
        </w:rPr>
        <w:t xml:space="preserve"> </w:t>
      </w:r>
      <w:r w:rsidR="0039494C">
        <w:t>oil</w:t>
      </w:r>
      <w:r w:rsidR="0039494C">
        <w:rPr>
          <w:spacing w:val="-1"/>
        </w:rPr>
        <w:t xml:space="preserve"> </w:t>
      </w:r>
      <w:r w:rsidR="0039494C">
        <w:t>consumption.</w:t>
      </w:r>
    </w:p>
    <w:p w14:paraId="62E2E1AB" w14:textId="5AEE6CB8" w:rsidR="00C93399" w:rsidRDefault="00131459" w:rsidP="00742726">
      <w:pPr>
        <w:pStyle w:val="BodyText"/>
        <w:spacing w:before="12"/>
        <w:ind w:right="90"/>
      </w:pPr>
      <w:r>
        <w:t>AM.III. G.</w:t>
      </w:r>
      <w:r w:rsidR="00DC7890">
        <w:t xml:space="preserve"> S</w:t>
      </w:r>
      <w:r w:rsidR="0039494C">
        <w:t>3 Identify turbine engine oil filter bypass indicator.</w:t>
      </w:r>
    </w:p>
    <w:p w14:paraId="6EC8882A" w14:textId="77F6887F" w:rsidR="00273BBA" w:rsidRDefault="00DC7890" w:rsidP="00742726">
      <w:pPr>
        <w:pStyle w:val="BodyText"/>
        <w:spacing w:before="12"/>
        <w:ind w:right="90"/>
      </w:pPr>
      <w:r w:rsidRPr="00273BBA">
        <w:t>AM.III. G. S</w:t>
      </w:r>
      <w:r w:rsidR="00273BBA" w:rsidRPr="00273BBA">
        <w:t>4</w:t>
      </w:r>
      <w:r w:rsidR="00273BBA" w:rsidRPr="00273BBA">
        <w:tab/>
        <w:t>Determine approved oils for different climatic temperatures</w:t>
      </w:r>
    </w:p>
    <w:p w14:paraId="62E2E1AD" w14:textId="488CDB02" w:rsidR="007219A6" w:rsidRDefault="00DC7890" w:rsidP="00742726">
      <w:pPr>
        <w:pStyle w:val="BodyText"/>
        <w:spacing w:before="2"/>
        <w:ind w:right="90"/>
        <w:rPr>
          <w:spacing w:val="1"/>
        </w:rPr>
      </w:pPr>
      <w:r>
        <w:t>AM.III. G. S</w:t>
      </w:r>
      <w:r w:rsidR="0039494C">
        <w:t>8 Identify oil system components.</w:t>
      </w:r>
      <w:r w:rsidR="0039494C">
        <w:rPr>
          <w:spacing w:val="1"/>
        </w:rPr>
        <w:t xml:space="preserve"> </w:t>
      </w:r>
    </w:p>
    <w:p w14:paraId="62E2E1AF" w14:textId="0B5B5C0B" w:rsidR="00205B30" w:rsidRDefault="00DC7890" w:rsidP="00742726">
      <w:pPr>
        <w:pStyle w:val="BodyText"/>
        <w:spacing w:before="2"/>
        <w:ind w:right="90"/>
      </w:pPr>
      <w:r>
        <w:t>AM.III. G. S</w:t>
      </w:r>
      <w:r w:rsidR="0039494C">
        <w:t>10</w:t>
      </w:r>
      <w:r w:rsidR="0039494C">
        <w:rPr>
          <w:spacing w:val="-1"/>
        </w:rPr>
        <w:t xml:space="preserve"> </w:t>
      </w:r>
      <w:r w:rsidR="0039494C">
        <w:t>Identify oil</w:t>
      </w:r>
      <w:r w:rsidR="0039494C">
        <w:rPr>
          <w:spacing w:val="-1"/>
        </w:rPr>
        <w:t xml:space="preserve"> </w:t>
      </w:r>
      <w:r w:rsidR="0039494C">
        <w:t>system flow</w:t>
      </w:r>
    </w:p>
    <w:p w14:paraId="62E2E1B4" w14:textId="71E2F481" w:rsidR="00205B30" w:rsidRDefault="00B87818" w:rsidP="00742726">
      <w:pPr>
        <w:spacing w:before="1"/>
        <w:jc w:val="both"/>
        <w:rPr>
          <w:b/>
          <w:sz w:val="24"/>
        </w:rPr>
      </w:pPr>
      <w:r>
        <w:rPr>
          <w:b/>
          <w:sz w:val="24"/>
        </w:rPr>
        <w:lastRenderedPageBreak/>
        <w:t>2</w:t>
      </w:r>
      <w:r w:rsidR="007219A6">
        <w:rPr>
          <w:b/>
          <w:sz w:val="24"/>
        </w:rPr>
        <w:t>21 AM.III.G Practical</w:t>
      </w:r>
      <w:r w:rsidR="007219A6">
        <w:rPr>
          <w:b/>
          <w:spacing w:val="-3"/>
          <w:sz w:val="24"/>
        </w:rPr>
        <w:t xml:space="preserve"> </w:t>
      </w:r>
      <w:r w:rsidR="0040599D">
        <w:rPr>
          <w:b/>
          <w:spacing w:val="-3"/>
          <w:sz w:val="24"/>
        </w:rPr>
        <w:t>5</w:t>
      </w:r>
      <w:r w:rsidR="006205A8">
        <w:rPr>
          <w:b/>
          <w:spacing w:val="-3"/>
          <w:sz w:val="24"/>
        </w:rPr>
        <w:t>B</w:t>
      </w:r>
      <w:r w:rsidR="007219A6">
        <w:rPr>
          <w:b/>
          <w:spacing w:val="-3"/>
          <w:sz w:val="24"/>
        </w:rPr>
        <w:t xml:space="preserve"> </w:t>
      </w:r>
      <w:r w:rsidR="0039494C">
        <w:rPr>
          <w:b/>
          <w:sz w:val="24"/>
        </w:rPr>
        <w:t>(Lubrication</w:t>
      </w:r>
      <w:r w:rsidR="0039494C">
        <w:rPr>
          <w:b/>
          <w:spacing w:val="-2"/>
          <w:sz w:val="24"/>
        </w:rPr>
        <w:t xml:space="preserve"> </w:t>
      </w:r>
      <w:r w:rsidR="0039494C">
        <w:rPr>
          <w:b/>
          <w:sz w:val="24"/>
        </w:rPr>
        <w:t>System</w:t>
      </w:r>
      <w:r w:rsidR="0039494C">
        <w:rPr>
          <w:b/>
          <w:spacing w:val="-2"/>
          <w:sz w:val="24"/>
        </w:rPr>
        <w:t xml:space="preserve"> </w:t>
      </w:r>
      <w:r w:rsidR="0039494C">
        <w:rPr>
          <w:b/>
          <w:sz w:val="24"/>
        </w:rPr>
        <w:t>Design</w:t>
      </w:r>
      <w:r w:rsidR="0039494C">
        <w:rPr>
          <w:b/>
          <w:spacing w:val="-3"/>
          <w:sz w:val="24"/>
        </w:rPr>
        <w:t xml:space="preserve"> </w:t>
      </w:r>
      <w:r w:rsidR="0039494C">
        <w:rPr>
          <w:b/>
          <w:sz w:val="24"/>
        </w:rPr>
        <w:t>&amp;</w:t>
      </w:r>
      <w:r w:rsidR="0039494C">
        <w:rPr>
          <w:b/>
          <w:spacing w:val="-3"/>
          <w:sz w:val="24"/>
        </w:rPr>
        <w:t xml:space="preserve"> </w:t>
      </w:r>
      <w:r w:rsidR="0039494C">
        <w:rPr>
          <w:b/>
          <w:sz w:val="24"/>
        </w:rPr>
        <w:t>Maintenance)</w:t>
      </w:r>
    </w:p>
    <w:p w14:paraId="62E2E1B5" w14:textId="742EE94C" w:rsidR="00205B30" w:rsidRDefault="00B87818" w:rsidP="00742726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7219A6">
        <w:rPr>
          <w:b/>
          <w:sz w:val="24"/>
        </w:rPr>
        <w:t>21 AM.III.G Practical</w:t>
      </w:r>
      <w:r w:rsidR="007219A6">
        <w:rPr>
          <w:b/>
          <w:spacing w:val="-3"/>
          <w:sz w:val="24"/>
        </w:rPr>
        <w:t xml:space="preserve"> </w:t>
      </w:r>
      <w:r w:rsidR="0040599D">
        <w:rPr>
          <w:b/>
          <w:spacing w:val="-3"/>
          <w:sz w:val="24"/>
        </w:rPr>
        <w:t>6</w:t>
      </w:r>
      <w:r w:rsidR="007219A6">
        <w:rPr>
          <w:b/>
          <w:spacing w:val="-3"/>
          <w:sz w:val="24"/>
        </w:rPr>
        <w:t xml:space="preserve"> </w:t>
      </w:r>
      <w:r w:rsidR="0039494C">
        <w:rPr>
          <w:b/>
          <w:sz w:val="24"/>
        </w:rPr>
        <w:t>(Lubrication</w:t>
      </w:r>
      <w:r w:rsidR="0039494C">
        <w:rPr>
          <w:b/>
          <w:spacing w:val="-1"/>
          <w:sz w:val="24"/>
        </w:rPr>
        <w:t xml:space="preserve"> </w:t>
      </w:r>
      <w:r w:rsidR="0039494C">
        <w:rPr>
          <w:b/>
          <w:sz w:val="24"/>
        </w:rPr>
        <w:t>System</w:t>
      </w:r>
      <w:r w:rsidR="0039494C">
        <w:rPr>
          <w:b/>
          <w:spacing w:val="-1"/>
          <w:sz w:val="24"/>
        </w:rPr>
        <w:t xml:space="preserve"> </w:t>
      </w:r>
      <w:r w:rsidR="0039494C">
        <w:rPr>
          <w:b/>
          <w:sz w:val="24"/>
        </w:rPr>
        <w:t>Fault</w:t>
      </w:r>
      <w:r w:rsidR="0039494C">
        <w:rPr>
          <w:b/>
          <w:spacing w:val="-2"/>
          <w:sz w:val="24"/>
        </w:rPr>
        <w:t xml:space="preserve"> </w:t>
      </w:r>
      <w:r w:rsidR="0039494C">
        <w:rPr>
          <w:b/>
          <w:sz w:val="24"/>
        </w:rPr>
        <w:t>Isolation)</w:t>
      </w:r>
    </w:p>
    <w:p w14:paraId="62E2E1B6" w14:textId="01D329DD" w:rsidR="00205B30" w:rsidRDefault="007219A6" w:rsidP="00742726">
      <w:pPr>
        <w:jc w:val="both"/>
        <w:rPr>
          <w:b/>
          <w:sz w:val="24"/>
        </w:rPr>
      </w:pPr>
      <w:r>
        <w:rPr>
          <w:b/>
          <w:sz w:val="24"/>
        </w:rPr>
        <w:t>AMP</w:t>
      </w:r>
      <w:r w:rsidR="00B87818">
        <w:rPr>
          <w:b/>
          <w:sz w:val="24"/>
        </w:rPr>
        <w:t>2</w:t>
      </w:r>
      <w:r w:rsidR="0039494C">
        <w:rPr>
          <w:b/>
          <w:sz w:val="24"/>
        </w:rPr>
        <w:t>2</w:t>
      </w:r>
      <w:r>
        <w:rPr>
          <w:b/>
          <w:sz w:val="24"/>
        </w:rPr>
        <w:t>1</w:t>
      </w:r>
      <w:r w:rsidR="0039494C">
        <w:rPr>
          <w:b/>
          <w:spacing w:val="-2"/>
          <w:sz w:val="24"/>
        </w:rPr>
        <w:t xml:space="preserve"> </w:t>
      </w:r>
      <w:r w:rsidR="0039494C">
        <w:rPr>
          <w:b/>
          <w:sz w:val="24"/>
        </w:rPr>
        <w:t>Exam</w:t>
      </w:r>
      <w:r w:rsidR="0039494C">
        <w:rPr>
          <w:b/>
          <w:spacing w:val="-1"/>
          <w:sz w:val="24"/>
        </w:rPr>
        <w:t xml:space="preserve"> </w:t>
      </w:r>
      <w:r w:rsidR="002C3DC8">
        <w:rPr>
          <w:b/>
          <w:sz w:val="24"/>
        </w:rPr>
        <w:t>#3</w:t>
      </w:r>
    </w:p>
    <w:p w14:paraId="62E2E1B7" w14:textId="77777777" w:rsidR="00FA0EDE" w:rsidRDefault="00FA0EDE" w:rsidP="00742726">
      <w:pPr>
        <w:jc w:val="both"/>
        <w:rPr>
          <w:b/>
          <w:sz w:val="24"/>
        </w:rPr>
      </w:pPr>
    </w:p>
    <w:p w14:paraId="62E2E1B8" w14:textId="6F6CC09D" w:rsidR="00205B30" w:rsidRDefault="0039494C" w:rsidP="00742726">
      <w:pPr>
        <w:rPr>
          <w:b/>
          <w:sz w:val="24"/>
        </w:rPr>
      </w:pPr>
      <w:r>
        <w:rPr>
          <w:b/>
          <w:sz w:val="24"/>
        </w:rPr>
        <w:t>Ignition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Starting Systems</w:t>
      </w:r>
    </w:p>
    <w:p w14:paraId="62E2E1B9" w14:textId="2A201999" w:rsidR="00205B30" w:rsidRDefault="00DC7890" w:rsidP="00742726">
      <w:pPr>
        <w:pStyle w:val="BodyText"/>
      </w:pPr>
      <w:r>
        <w:t>AM.III. H. K</w:t>
      </w:r>
      <w:r w:rsidR="0039494C">
        <w:t xml:space="preserve">1 </w:t>
      </w:r>
      <w:r w:rsidR="00742726">
        <w:tab/>
      </w:r>
      <w:r w:rsidR="0039494C">
        <w:t>Ignition system theory.</w:t>
      </w:r>
    </w:p>
    <w:p w14:paraId="62E2E1BA" w14:textId="2933241C" w:rsidR="007219A6" w:rsidRDefault="00DC7890" w:rsidP="00742726">
      <w:pPr>
        <w:pStyle w:val="BodyText"/>
        <w:spacing w:before="12"/>
        <w:ind w:right="90"/>
        <w:rPr>
          <w:spacing w:val="-65"/>
        </w:rPr>
      </w:pPr>
      <w:r>
        <w:t>AM.III. H. K</w:t>
      </w:r>
      <w:r w:rsidR="0039494C">
        <w:t xml:space="preserve">6 </w:t>
      </w:r>
      <w:r w:rsidR="00742726">
        <w:tab/>
      </w:r>
      <w:r w:rsidR="0039494C">
        <w:t>Digital engine control module (e.g., FADEC).</w:t>
      </w:r>
      <w:r w:rsidR="0039494C">
        <w:rPr>
          <w:spacing w:val="-65"/>
        </w:rPr>
        <w:t xml:space="preserve"> </w:t>
      </w:r>
    </w:p>
    <w:p w14:paraId="1AEA2A1B" w14:textId="4CC4DE16" w:rsidR="00C45276" w:rsidRDefault="00DC7890" w:rsidP="00742726">
      <w:pPr>
        <w:pStyle w:val="BodyText"/>
        <w:spacing w:before="12"/>
        <w:ind w:right="90"/>
        <w:rPr>
          <w:spacing w:val="-65"/>
        </w:rPr>
      </w:pPr>
      <w:r w:rsidRPr="00D233BF">
        <w:rPr>
          <w:color w:val="000000"/>
        </w:rPr>
        <w:t>AM.III. H. K</w:t>
      </w:r>
      <w:r w:rsidR="00C45276" w:rsidRPr="00D233BF">
        <w:rPr>
          <w:color w:val="000000"/>
        </w:rPr>
        <w:t>9 Turbine engine ignition systems.</w:t>
      </w:r>
    </w:p>
    <w:p w14:paraId="62E2E1BE" w14:textId="4420BEE6" w:rsidR="007219A6" w:rsidRDefault="00B87818" w:rsidP="00742726">
      <w:pPr>
        <w:ind w:right="90"/>
        <w:rPr>
          <w:b/>
          <w:spacing w:val="-64"/>
          <w:sz w:val="24"/>
        </w:rPr>
      </w:pPr>
      <w:r>
        <w:rPr>
          <w:b/>
          <w:sz w:val="24"/>
        </w:rPr>
        <w:t>2</w:t>
      </w:r>
      <w:r w:rsidR="007219A6">
        <w:rPr>
          <w:b/>
          <w:sz w:val="24"/>
        </w:rPr>
        <w:t>21 AM.III.H Practical</w:t>
      </w:r>
      <w:r w:rsidR="007219A6">
        <w:rPr>
          <w:b/>
          <w:spacing w:val="-3"/>
          <w:sz w:val="24"/>
        </w:rPr>
        <w:t xml:space="preserve"> </w:t>
      </w:r>
      <w:r w:rsidR="0040599D">
        <w:rPr>
          <w:b/>
          <w:spacing w:val="-3"/>
          <w:sz w:val="24"/>
        </w:rPr>
        <w:t>7</w:t>
      </w:r>
      <w:r w:rsidR="007219A6">
        <w:rPr>
          <w:b/>
          <w:sz w:val="24"/>
        </w:rPr>
        <w:t xml:space="preserve"> </w:t>
      </w:r>
      <w:r w:rsidR="0039494C">
        <w:rPr>
          <w:b/>
          <w:sz w:val="24"/>
        </w:rPr>
        <w:t>(Ignition System Familiarization)</w:t>
      </w:r>
      <w:r w:rsidR="0039494C">
        <w:rPr>
          <w:b/>
          <w:spacing w:val="-64"/>
          <w:sz w:val="24"/>
        </w:rPr>
        <w:t xml:space="preserve"> </w:t>
      </w:r>
    </w:p>
    <w:p w14:paraId="62E2E1BF" w14:textId="6BB84199" w:rsidR="00742726" w:rsidRDefault="00B87818" w:rsidP="00742726">
      <w:pPr>
        <w:ind w:right="90"/>
        <w:rPr>
          <w:b/>
          <w:sz w:val="24"/>
        </w:rPr>
      </w:pPr>
      <w:r>
        <w:rPr>
          <w:b/>
          <w:sz w:val="24"/>
        </w:rPr>
        <w:t>2</w:t>
      </w:r>
      <w:r w:rsidR="007219A6">
        <w:rPr>
          <w:b/>
          <w:sz w:val="24"/>
        </w:rPr>
        <w:t>21 AM.III.H Practical</w:t>
      </w:r>
      <w:r w:rsidR="007219A6">
        <w:rPr>
          <w:b/>
          <w:spacing w:val="-3"/>
          <w:sz w:val="24"/>
        </w:rPr>
        <w:t xml:space="preserve"> </w:t>
      </w:r>
      <w:r w:rsidR="0040599D">
        <w:rPr>
          <w:b/>
          <w:spacing w:val="-3"/>
          <w:sz w:val="24"/>
        </w:rPr>
        <w:t>8</w:t>
      </w:r>
      <w:r w:rsidR="007219A6">
        <w:rPr>
          <w:b/>
          <w:sz w:val="24"/>
        </w:rPr>
        <w:t xml:space="preserve"> </w:t>
      </w:r>
      <w:r w:rsidR="0039494C">
        <w:rPr>
          <w:b/>
          <w:sz w:val="24"/>
        </w:rPr>
        <w:t>(Ignition</w:t>
      </w:r>
      <w:r w:rsidR="0039494C">
        <w:rPr>
          <w:b/>
          <w:spacing w:val="-1"/>
          <w:sz w:val="24"/>
        </w:rPr>
        <w:t xml:space="preserve"> </w:t>
      </w:r>
      <w:r w:rsidR="0039494C">
        <w:rPr>
          <w:b/>
          <w:sz w:val="24"/>
        </w:rPr>
        <w:t>System</w:t>
      </w:r>
      <w:r w:rsidR="0039494C">
        <w:rPr>
          <w:b/>
          <w:spacing w:val="-1"/>
          <w:sz w:val="24"/>
        </w:rPr>
        <w:t xml:space="preserve"> </w:t>
      </w:r>
      <w:r w:rsidR="0039494C">
        <w:rPr>
          <w:b/>
          <w:sz w:val="24"/>
        </w:rPr>
        <w:t>Inspections)</w:t>
      </w:r>
      <w:bookmarkStart w:id="4" w:name="Blank_Page"/>
      <w:bookmarkEnd w:id="4"/>
    </w:p>
    <w:p w14:paraId="589513B5" w14:textId="6A21ED2E" w:rsidR="00216CF0" w:rsidRDefault="00216CF0" w:rsidP="00742726">
      <w:pPr>
        <w:ind w:right="90"/>
        <w:rPr>
          <w:b/>
          <w:sz w:val="24"/>
        </w:rPr>
      </w:pPr>
    </w:p>
    <w:p w14:paraId="5845274D" w14:textId="6A3FB8A1" w:rsidR="00216CF0" w:rsidRDefault="00216CF0" w:rsidP="00216CF0">
      <w:pPr>
        <w:pStyle w:val="BodyText"/>
        <w:spacing w:before="3"/>
        <w:rPr>
          <w:b/>
          <w:bCs/>
        </w:rPr>
      </w:pPr>
      <w:r w:rsidRPr="00C84CFB">
        <w:rPr>
          <w:b/>
          <w:bCs/>
          <w:color w:val="000000"/>
        </w:rPr>
        <w:t xml:space="preserve"> </w:t>
      </w:r>
      <w:r w:rsidRPr="00C84CFB">
        <w:rPr>
          <w:b/>
          <w:bCs/>
        </w:rPr>
        <w:t>Fuel system operation</w:t>
      </w:r>
    </w:p>
    <w:p w14:paraId="7001A6C9" w14:textId="32D9336C" w:rsidR="00216CF0" w:rsidRPr="00C426F5" w:rsidRDefault="00216CF0" w:rsidP="005A23F3">
      <w:pPr>
        <w:pStyle w:val="BodyText"/>
        <w:spacing w:before="3"/>
      </w:pPr>
      <w:r w:rsidRPr="00C426F5">
        <w:t>AM.III. I. K6 Hydromechanical fuel control system design and components.</w:t>
      </w:r>
    </w:p>
    <w:p w14:paraId="0A6869DB" w14:textId="5654F393" w:rsidR="00216CF0" w:rsidRPr="00C426F5" w:rsidRDefault="00216CF0" w:rsidP="005A23F3">
      <w:pPr>
        <w:pStyle w:val="BodyText"/>
        <w:spacing w:before="3"/>
      </w:pPr>
      <w:r w:rsidRPr="00C426F5">
        <w:t>AM.III. I. K10 Fuel system operation.</w:t>
      </w:r>
    </w:p>
    <w:p w14:paraId="62B19B59" w14:textId="14113EF3" w:rsidR="00216CF0" w:rsidRPr="00C426F5" w:rsidRDefault="00216CF0" w:rsidP="005A23F3">
      <w:pPr>
        <w:pStyle w:val="BodyText"/>
        <w:spacing w:before="3"/>
      </w:pPr>
      <w:r w:rsidRPr="00C426F5">
        <w:t xml:space="preserve">AM.III. I. K7 Fuel nozzles and manifolds design, operation, and maintenance.  </w:t>
      </w:r>
    </w:p>
    <w:p w14:paraId="52A1864A" w14:textId="38A6041F" w:rsidR="00216CF0" w:rsidRPr="00C426F5" w:rsidRDefault="00216CF0" w:rsidP="00216CF0">
      <w:pPr>
        <w:pStyle w:val="BodyText"/>
        <w:spacing w:before="3"/>
      </w:pPr>
      <w:r w:rsidRPr="00C426F5">
        <w:t>AM.III. I. K11 Fuel heaters.</w:t>
      </w:r>
    </w:p>
    <w:p w14:paraId="19A9A05F" w14:textId="53F8EF0E" w:rsidR="00216CF0" w:rsidRPr="00C426F5" w:rsidRDefault="00216CF0" w:rsidP="005A23F3">
      <w:pPr>
        <w:pStyle w:val="BodyText"/>
        <w:spacing w:before="3"/>
      </w:pPr>
      <w:r w:rsidRPr="00C426F5">
        <w:t>AM.III. I. K12 Fuel lines.</w:t>
      </w:r>
    </w:p>
    <w:p w14:paraId="1B7A2E09" w14:textId="0FF7C51B" w:rsidR="00216CF0" w:rsidRPr="00C426F5" w:rsidRDefault="00216CF0" w:rsidP="005A23F3">
      <w:pPr>
        <w:pStyle w:val="BodyText"/>
        <w:spacing w:before="3"/>
      </w:pPr>
      <w:r w:rsidRPr="00C426F5">
        <w:t>AM.III. I. K13 Fuel pumps.</w:t>
      </w:r>
    </w:p>
    <w:p w14:paraId="3944DAB9" w14:textId="2F514832" w:rsidR="00216CF0" w:rsidRPr="00C426F5" w:rsidRDefault="00216CF0" w:rsidP="005A23F3">
      <w:pPr>
        <w:pStyle w:val="BodyText"/>
        <w:spacing w:before="3"/>
      </w:pPr>
      <w:r w:rsidRPr="00C426F5">
        <w:t>AM.III. I. K14 Fuel valves.</w:t>
      </w:r>
    </w:p>
    <w:p w14:paraId="6A583D4F" w14:textId="77777777" w:rsidR="005A23F3" w:rsidRDefault="00216CF0" w:rsidP="005A23F3">
      <w:pPr>
        <w:pStyle w:val="BodyText"/>
        <w:spacing w:before="3"/>
      </w:pPr>
      <w:r w:rsidRPr="00C426F5">
        <w:t>AM.III. I. K15Fuel filters.</w:t>
      </w:r>
    </w:p>
    <w:p w14:paraId="701DD4D9" w14:textId="5634E9CC" w:rsidR="00216CF0" w:rsidRDefault="00216CF0" w:rsidP="005A23F3">
      <w:pPr>
        <w:pStyle w:val="BodyText"/>
        <w:spacing w:before="3"/>
      </w:pPr>
      <w:r w:rsidRPr="00C426F5">
        <w:t>AM.III. I. K16 Engine fuel drains</w:t>
      </w:r>
    </w:p>
    <w:p w14:paraId="437B8237" w14:textId="46FA18BE" w:rsidR="00216CF0" w:rsidRDefault="00216CF0" w:rsidP="005A23F3">
      <w:pPr>
        <w:pStyle w:val="BodyText"/>
        <w:spacing w:before="3"/>
      </w:pPr>
      <w:r>
        <w:t>AM.III. I. S15 Identify components of an engine fuel system.</w:t>
      </w:r>
    </w:p>
    <w:p w14:paraId="743F5BB5" w14:textId="0393FE81" w:rsidR="00216CF0" w:rsidRDefault="00216CF0" w:rsidP="005A23F3">
      <w:pPr>
        <w:pStyle w:val="BodyText"/>
        <w:spacing w:before="3"/>
      </w:pPr>
      <w:r>
        <w:t>AM.III. I. S21 Locate and identify a turbine engine fuel heater.</w:t>
      </w:r>
    </w:p>
    <w:p w14:paraId="3DAE25E4" w14:textId="5F97474B" w:rsidR="00216CF0" w:rsidRDefault="00216CF0" w:rsidP="005A23F3">
      <w:pPr>
        <w:pStyle w:val="BodyText"/>
        <w:spacing w:before="3"/>
      </w:pPr>
      <w:r>
        <w:t>AM.III. I. S24 Inspect engine fuel system fluid lines and components.</w:t>
      </w:r>
    </w:p>
    <w:p w14:paraId="14EECA56" w14:textId="3352E19B" w:rsidR="0048719B" w:rsidRDefault="00216CF0" w:rsidP="0048719B">
      <w:pPr>
        <w:ind w:right="90"/>
        <w:rPr>
          <w:b/>
          <w:sz w:val="24"/>
        </w:rPr>
      </w:pPr>
      <w:r>
        <w:t xml:space="preserve"> </w:t>
      </w:r>
      <w:r w:rsidR="0048719B">
        <w:rPr>
          <w:b/>
          <w:sz w:val="24"/>
        </w:rPr>
        <w:t>221 AM.III.I Practical</w:t>
      </w:r>
      <w:r w:rsidR="0048719B">
        <w:rPr>
          <w:b/>
          <w:spacing w:val="-3"/>
          <w:sz w:val="24"/>
        </w:rPr>
        <w:t xml:space="preserve"> </w:t>
      </w:r>
      <w:r w:rsidR="00252C1F">
        <w:rPr>
          <w:b/>
          <w:spacing w:val="-3"/>
          <w:sz w:val="24"/>
        </w:rPr>
        <w:t>9</w:t>
      </w:r>
      <w:r w:rsidR="0048719B">
        <w:rPr>
          <w:b/>
          <w:sz w:val="24"/>
        </w:rPr>
        <w:t xml:space="preserve"> (</w:t>
      </w:r>
      <w:r w:rsidR="00252C1F">
        <w:rPr>
          <w:b/>
          <w:bCs/>
        </w:rPr>
        <w:t>C</w:t>
      </w:r>
      <w:r w:rsidR="00252C1F" w:rsidRPr="00252C1F">
        <w:rPr>
          <w:b/>
          <w:bCs/>
        </w:rPr>
        <w:t>omponents of an engine fuel system</w:t>
      </w:r>
      <w:r w:rsidR="00252C1F">
        <w:t>.</w:t>
      </w:r>
      <w:r w:rsidR="0048719B">
        <w:rPr>
          <w:b/>
          <w:sz w:val="24"/>
        </w:rPr>
        <w:t>)</w:t>
      </w:r>
    </w:p>
    <w:p w14:paraId="5CF06E79" w14:textId="27D5096E" w:rsidR="00216CF0" w:rsidRPr="00C426F5" w:rsidRDefault="00216CF0" w:rsidP="00216CF0">
      <w:pPr>
        <w:pStyle w:val="BodyText"/>
        <w:spacing w:before="3"/>
        <w:ind w:left="180"/>
      </w:pPr>
    </w:p>
    <w:p w14:paraId="62E2E1C1" w14:textId="3CCB2750" w:rsidR="00205B30" w:rsidRDefault="0039494C" w:rsidP="00742726">
      <w:pPr>
        <w:ind w:right="90"/>
        <w:rPr>
          <w:b/>
          <w:sz w:val="24"/>
        </w:rPr>
      </w:pPr>
      <w:r>
        <w:rPr>
          <w:b/>
          <w:sz w:val="24"/>
        </w:rPr>
        <w:t>Turbine Engine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Systems</w:t>
      </w:r>
    </w:p>
    <w:p w14:paraId="62E2E1C2" w14:textId="4CF01EC4" w:rsidR="00205B30" w:rsidRDefault="002C3DC8" w:rsidP="00742726">
      <w:pPr>
        <w:pStyle w:val="BodyText"/>
        <w:ind w:right="3086"/>
      </w:pPr>
      <w:r>
        <w:t>AM.III. K.</w:t>
      </w:r>
      <w:r w:rsidR="00DC7890">
        <w:t xml:space="preserve"> K</w:t>
      </w:r>
      <w:r w:rsidR="0039494C">
        <w:t xml:space="preserve">1 </w:t>
      </w:r>
      <w:r w:rsidR="00742726">
        <w:tab/>
      </w:r>
      <w:r w:rsidR="0039494C">
        <w:t>Air cooling system theory, components, and operation.</w:t>
      </w:r>
      <w:r w:rsidR="0039494C">
        <w:rPr>
          <w:spacing w:val="-64"/>
        </w:rPr>
        <w:t xml:space="preserve"> </w:t>
      </w:r>
      <w:r w:rsidR="00DC7890">
        <w:t>AM.III. K. K2</w:t>
      </w:r>
      <w:r w:rsidR="0039494C">
        <w:rPr>
          <w:spacing w:val="-1"/>
        </w:rPr>
        <w:t xml:space="preserve"> </w:t>
      </w:r>
      <w:r w:rsidR="00742726">
        <w:rPr>
          <w:spacing w:val="-1"/>
        </w:rPr>
        <w:tab/>
      </w:r>
      <w:r w:rsidR="0039494C">
        <w:t>Turbine engine</w:t>
      </w:r>
      <w:r w:rsidR="0039494C">
        <w:rPr>
          <w:spacing w:val="-1"/>
        </w:rPr>
        <w:t xml:space="preserve"> </w:t>
      </w:r>
      <w:r w:rsidR="0039494C">
        <w:t>cowling air</w:t>
      </w:r>
      <w:r w:rsidR="0039494C">
        <w:rPr>
          <w:spacing w:val="-1"/>
        </w:rPr>
        <w:t xml:space="preserve"> </w:t>
      </w:r>
      <w:r w:rsidR="0039494C">
        <w:t>flow.</w:t>
      </w:r>
    </w:p>
    <w:p w14:paraId="62E2E1C3" w14:textId="199AD17B" w:rsidR="00205B30" w:rsidRDefault="00DC7890" w:rsidP="00742726">
      <w:pPr>
        <w:pStyle w:val="BodyText"/>
        <w:spacing w:before="2"/>
      </w:pPr>
      <w:r>
        <w:t>AM.III. K. K</w:t>
      </w:r>
      <w:r w:rsidR="0039494C">
        <w:t>3</w:t>
      </w:r>
      <w:r w:rsidR="0039494C">
        <w:rPr>
          <w:spacing w:val="-4"/>
        </w:rPr>
        <w:t xml:space="preserve"> </w:t>
      </w:r>
      <w:r w:rsidR="00742726">
        <w:rPr>
          <w:spacing w:val="-4"/>
        </w:rPr>
        <w:tab/>
      </w:r>
      <w:r w:rsidR="0039494C">
        <w:t>Turbine</w:t>
      </w:r>
      <w:r w:rsidR="0039494C">
        <w:rPr>
          <w:spacing w:val="-3"/>
        </w:rPr>
        <w:t xml:space="preserve"> </w:t>
      </w:r>
      <w:r w:rsidR="0039494C">
        <w:t>engine</w:t>
      </w:r>
      <w:r w:rsidR="0039494C">
        <w:rPr>
          <w:spacing w:val="-4"/>
        </w:rPr>
        <w:t xml:space="preserve"> </w:t>
      </w:r>
      <w:r w:rsidR="0039494C">
        <w:t>internal</w:t>
      </w:r>
      <w:r w:rsidR="0039494C">
        <w:rPr>
          <w:spacing w:val="-3"/>
        </w:rPr>
        <w:t xml:space="preserve"> </w:t>
      </w:r>
      <w:r w:rsidR="0039494C">
        <w:t>cooling.</w:t>
      </w:r>
    </w:p>
    <w:p w14:paraId="63632782" w14:textId="3F1F2751" w:rsidR="00D205D7" w:rsidRDefault="00D205D7" w:rsidP="00742726">
      <w:pPr>
        <w:pStyle w:val="BodyText"/>
        <w:spacing w:before="2"/>
      </w:pPr>
      <w:r w:rsidRPr="00D205D7">
        <w:t>AM.III. K. K4 Turbine engine baffle and seal installation.</w:t>
      </w:r>
    </w:p>
    <w:p w14:paraId="62E2E1C4" w14:textId="065114D3" w:rsidR="00205B30" w:rsidRDefault="00DC7890" w:rsidP="00742726">
      <w:pPr>
        <w:pStyle w:val="BodyText"/>
        <w:spacing w:before="12"/>
        <w:ind w:right="1578"/>
      </w:pPr>
      <w:r>
        <w:t>AM.III. K. K</w:t>
      </w:r>
      <w:r w:rsidR="0039494C">
        <w:t xml:space="preserve">6 </w:t>
      </w:r>
      <w:r w:rsidR="00742726">
        <w:tab/>
      </w:r>
      <w:r w:rsidR="0039494C">
        <w:t>Turbine engine induction system theory, components, and operation.</w:t>
      </w:r>
      <w:r w:rsidR="0039494C">
        <w:rPr>
          <w:spacing w:val="-65"/>
        </w:rPr>
        <w:t xml:space="preserve"> </w:t>
      </w:r>
      <w:r>
        <w:t>AM.III. K. K</w:t>
      </w:r>
      <w:r w:rsidR="0039494C">
        <w:t>7</w:t>
      </w:r>
      <w:r w:rsidR="0039494C">
        <w:rPr>
          <w:spacing w:val="-3"/>
        </w:rPr>
        <w:t xml:space="preserve"> </w:t>
      </w:r>
      <w:r w:rsidR="00742726">
        <w:rPr>
          <w:spacing w:val="-3"/>
        </w:rPr>
        <w:tab/>
      </w:r>
      <w:r w:rsidR="0039494C">
        <w:t>Turbine</w:t>
      </w:r>
      <w:r w:rsidR="0039494C">
        <w:rPr>
          <w:spacing w:val="-2"/>
        </w:rPr>
        <w:t xml:space="preserve"> </w:t>
      </w:r>
      <w:r w:rsidR="0039494C">
        <w:t>engine</w:t>
      </w:r>
      <w:r w:rsidR="0039494C">
        <w:rPr>
          <w:spacing w:val="-3"/>
        </w:rPr>
        <w:t xml:space="preserve"> </w:t>
      </w:r>
      <w:r w:rsidR="0039494C">
        <w:t>bleed</w:t>
      </w:r>
      <w:r w:rsidR="0039494C">
        <w:rPr>
          <w:spacing w:val="-4"/>
        </w:rPr>
        <w:t xml:space="preserve"> </w:t>
      </w:r>
      <w:r w:rsidR="0039494C">
        <w:t>air</w:t>
      </w:r>
      <w:r w:rsidR="0039494C">
        <w:rPr>
          <w:spacing w:val="-3"/>
        </w:rPr>
        <w:t xml:space="preserve"> </w:t>
      </w:r>
      <w:r w:rsidR="0039494C">
        <w:t>system</w:t>
      </w:r>
      <w:r w:rsidR="0039494C">
        <w:rPr>
          <w:spacing w:val="-2"/>
        </w:rPr>
        <w:t xml:space="preserve"> </w:t>
      </w:r>
      <w:r w:rsidR="0039494C">
        <w:t>theory,</w:t>
      </w:r>
      <w:r w:rsidR="0039494C">
        <w:rPr>
          <w:spacing w:val="-3"/>
        </w:rPr>
        <w:t xml:space="preserve"> </w:t>
      </w:r>
      <w:r w:rsidR="0039494C">
        <w:t>components,</w:t>
      </w:r>
      <w:r w:rsidR="0039494C">
        <w:rPr>
          <w:spacing w:val="-2"/>
        </w:rPr>
        <w:t xml:space="preserve"> </w:t>
      </w:r>
      <w:r w:rsidR="0039494C">
        <w:t>and</w:t>
      </w:r>
      <w:r w:rsidR="0039494C">
        <w:rPr>
          <w:spacing w:val="-3"/>
        </w:rPr>
        <w:t xml:space="preserve"> </w:t>
      </w:r>
      <w:r w:rsidR="0039494C">
        <w:t>operation.</w:t>
      </w:r>
    </w:p>
    <w:p w14:paraId="6F989BBF" w14:textId="1615EBDD" w:rsidR="00340CF7" w:rsidRDefault="00340CF7" w:rsidP="00742726">
      <w:pPr>
        <w:pStyle w:val="BodyText"/>
        <w:spacing w:before="12"/>
        <w:ind w:right="1578"/>
      </w:pPr>
      <w:r w:rsidRPr="00340CF7">
        <w:t>AM.III. K. K8 Turbine engine anti-ice system</w:t>
      </w:r>
    </w:p>
    <w:p w14:paraId="62E2E1C5" w14:textId="59AD07EC" w:rsidR="00205B30" w:rsidRDefault="00DC7890" w:rsidP="00742726">
      <w:pPr>
        <w:pStyle w:val="BodyText"/>
        <w:spacing w:before="1"/>
      </w:pPr>
      <w:r>
        <w:t>AM.III. K. R</w:t>
      </w:r>
      <w:r w:rsidR="0039494C">
        <w:t>1</w:t>
      </w:r>
      <w:r w:rsidR="0039494C">
        <w:rPr>
          <w:spacing w:val="-1"/>
        </w:rPr>
        <w:t xml:space="preserve"> </w:t>
      </w:r>
      <w:r w:rsidR="00742726">
        <w:rPr>
          <w:spacing w:val="-1"/>
        </w:rPr>
        <w:tab/>
      </w:r>
      <w:r w:rsidR="0039494C">
        <w:t>Maintenance</w:t>
      </w:r>
      <w:r w:rsidR="0039494C">
        <w:rPr>
          <w:spacing w:val="-1"/>
        </w:rPr>
        <w:t xml:space="preserve"> </w:t>
      </w:r>
      <w:r w:rsidR="0039494C">
        <w:t>on</w:t>
      </w:r>
      <w:r w:rsidR="0039494C">
        <w:rPr>
          <w:spacing w:val="-2"/>
        </w:rPr>
        <w:t xml:space="preserve"> </w:t>
      </w:r>
      <w:r w:rsidR="0039494C">
        <w:t>compressor</w:t>
      </w:r>
      <w:r w:rsidR="0039494C">
        <w:rPr>
          <w:spacing w:val="-1"/>
        </w:rPr>
        <w:t xml:space="preserve"> </w:t>
      </w:r>
      <w:r w:rsidR="0039494C">
        <w:t>bleed</w:t>
      </w:r>
      <w:r w:rsidR="0039494C">
        <w:rPr>
          <w:spacing w:val="-2"/>
        </w:rPr>
        <w:t xml:space="preserve"> </w:t>
      </w:r>
      <w:r w:rsidR="0039494C">
        <w:t>air</w:t>
      </w:r>
      <w:r w:rsidR="0039494C">
        <w:rPr>
          <w:spacing w:val="-2"/>
        </w:rPr>
        <w:t xml:space="preserve"> </w:t>
      </w:r>
      <w:r w:rsidR="0039494C">
        <w:t>systems.</w:t>
      </w:r>
    </w:p>
    <w:p w14:paraId="5E15CB43" w14:textId="54D53A84" w:rsidR="0059095E" w:rsidRDefault="0059095E" w:rsidP="00742726">
      <w:pPr>
        <w:pStyle w:val="BodyText"/>
        <w:spacing w:before="1"/>
      </w:pPr>
      <w:r w:rsidRPr="0059095E">
        <w:t>AM.III. K. R2 Ground operation of aircraft engines following other than manufacturer’s instructions.</w:t>
      </w:r>
    </w:p>
    <w:p w14:paraId="0D818BA4" w14:textId="77777777" w:rsidR="00CF7D5A" w:rsidRDefault="00CF7D5A" w:rsidP="00CF7D5A">
      <w:pPr>
        <w:pStyle w:val="BodyText"/>
        <w:spacing w:before="1"/>
      </w:pPr>
      <w:r>
        <w:t>AM.III. K. S1</w:t>
      </w:r>
      <w:r>
        <w:tab/>
        <w:t>Perform an induction and cooling system inspection.</w:t>
      </w:r>
    </w:p>
    <w:p w14:paraId="3DD6D1E5" w14:textId="77777777" w:rsidR="00CF7D5A" w:rsidRDefault="00CF7D5A" w:rsidP="00CF7D5A">
      <w:pPr>
        <w:pStyle w:val="BodyText"/>
        <w:spacing w:before="1"/>
      </w:pPr>
      <w:r>
        <w:t>AM.III. K. S2 Identify location of turbine engine insulation blankets.</w:t>
      </w:r>
    </w:p>
    <w:p w14:paraId="753F0452" w14:textId="77777777" w:rsidR="00CF7D5A" w:rsidRDefault="00CF7D5A" w:rsidP="00CF7D5A">
      <w:pPr>
        <w:pStyle w:val="BodyText"/>
        <w:spacing w:before="1"/>
      </w:pPr>
      <w:r>
        <w:t>AM.III. K. S3</w:t>
      </w:r>
      <w:r>
        <w:tab/>
        <w:t>Identify turbine engine cooling air flow.</w:t>
      </w:r>
    </w:p>
    <w:p w14:paraId="0D95BE98" w14:textId="77777777" w:rsidR="00CF7D5A" w:rsidRDefault="00CF7D5A" w:rsidP="00CF7D5A">
      <w:pPr>
        <w:pStyle w:val="BodyText"/>
        <w:spacing w:before="1"/>
      </w:pPr>
      <w:r>
        <w:t>AM.III. K. S4</w:t>
      </w:r>
      <w:r>
        <w:tab/>
        <w:t>Inspect turbine engine cooling ducting (rigid or flexible) or baffle seals.</w:t>
      </w:r>
    </w:p>
    <w:p w14:paraId="44BD89FC" w14:textId="77777777" w:rsidR="00CF7D5A" w:rsidRDefault="00CF7D5A" w:rsidP="00CF7D5A">
      <w:pPr>
        <w:pStyle w:val="BodyText"/>
        <w:spacing w:before="1"/>
      </w:pPr>
      <w:r>
        <w:t>AM.III. K. S5</w:t>
      </w:r>
      <w:r>
        <w:tab/>
        <w:t>Inspect a turbine engine air intake anti-ice system.</w:t>
      </w:r>
    </w:p>
    <w:p w14:paraId="1332CD92" w14:textId="36636E4D" w:rsidR="00CF7D5A" w:rsidRDefault="00CF7D5A" w:rsidP="00CF7D5A">
      <w:pPr>
        <w:pStyle w:val="BodyText"/>
        <w:spacing w:before="1"/>
      </w:pPr>
      <w:r>
        <w:t>AM.III. K. S6</w:t>
      </w:r>
      <w:r>
        <w:tab/>
        <w:t>Identify turbine engine ice and rain protection system components.</w:t>
      </w:r>
    </w:p>
    <w:p w14:paraId="62E2E1C8" w14:textId="7A34DBC5" w:rsidR="00205B30" w:rsidRDefault="00B87818" w:rsidP="00742726">
      <w:pPr>
        <w:rPr>
          <w:b/>
          <w:sz w:val="24"/>
        </w:rPr>
      </w:pPr>
      <w:r>
        <w:rPr>
          <w:b/>
          <w:sz w:val="24"/>
        </w:rPr>
        <w:t>2</w:t>
      </w:r>
      <w:r w:rsidR="008C127D">
        <w:rPr>
          <w:b/>
          <w:sz w:val="24"/>
        </w:rPr>
        <w:t>21 AM.III.K Practical</w:t>
      </w:r>
      <w:r w:rsidR="008C127D">
        <w:rPr>
          <w:b/>
          <w:spacing w:val="-3"/>
          <w:sz w:val="24"/>
        </w:rPr>
        <w:t xml:space="preserve"> 1</w:t>
      </w:r>
      <w:r w:rsidR="000146F2">
        <w:rPr>
          <w:b/>
          <w:spacing w:val="-3"/>
          <w:sz w:val="24"/>
        </w:rPr>
        <w:t>0</w:t>
      </w:r>
      <w:r w:rsidR="008C127D">
        <w:rPr>
          <w:b/>
          <w:sz w:val="24"/>
        </w:rPr>
        <w:t xml:space="preserve"> </w:t>
      </w:r>
      <w:r w:rsidR="0039494C">
        <w:rPr>
          <w:b/>
          <w:sz w:val="24"/>
        </w:rPr>
        <w:t>(Engine</w:t>
      </w:r>
      <w:r w:rsidR="0039494C">
        <w:rPr>
          <w:b/>
          <w:spacing w:val="-1"/>
          <w:sz w:val="24"/>
        </w:rPr>
        <w:t xml:space="preserve"> </w:t>
      </w:r>
      <w:r w:rsidR="0039494C">
        <w:rPr>
          <w:b/>
          <w:sz w:val="24"/>
        </w:rPr>
        <w:t>Air</w:t>
      </w:r>
      <w:r w:rsidR="0039494C">
        <w:rPr>
          <w:b/>
          <w:spacing w:val="-3"/>
          <w:sz w:val="24"/>
        </w:rPr>
        <w:t xml:space="preserve"> </w:t>
      </w:r>
      <w:r w:rsidR="0039494C">
        <w:rPr>
          <w:b/>
          <w:sz w:val="24"/>
        </w:rPr>
        <w:t>Familiarization</w:t>
      </w:r>
      <w:r w:rsidR="0039494C">
        <w:rPr>
          <w:b/>
          <w:spacing w:val="-2"/>
          <w:sz w:val="24"/>
        </w:rPr>
        <w:t xml:space="preserve"> </w:t>
      </w:r>
      <w:r w:rsidR="0039494C">
        <w:rPr>
          <w:b/>
          <w:sz w:val="24"/>
        </w:rPr>
        <w:t>&amp;</w:t>
      </w:r>
      <w:r w:rsidR="0039494C">
        <w:rPr>
          <w:b/>
          <w:spacing w:val="-2"/>
          <w:sz w:val="24"/>
        </w:rPr>
        <w:t xml:space="preserve"> </w:t>
      </w:r>
      <w:r w:rsidR="0039494C">
        <w:rPr>
          <w:b/>
          <w:sz w:val="24"/>
        </w:rPr>
        <w:t>Maintenance)</w:t>
      </w:r>
    </w:p>
    <w:p w14:paraId="62E2E1C9" w14:textId="77777777" w:rsidR="00205B30" w:rsidRDefault="00205B30" w:rsidP="00742726">
      <w:pPr>
        <w:pStyle w:val="BodyText"/>
        <w:spacing w:before="1"/>
        <w:rPr>
          <w:b/>
          <w:sz w:val="26"/>
        </w:rPr>
      </w:pPr>
    </w:p>
    <w:p w14:paraId="62E2E1CA" w14:textId="06E15510" w:rsidR="00205B30" w:rsidRDefault="0039494C" w:rsidP="00742726">
      <w:pPr>
        <w:rPr>
          <w:b/>
          <w:sz w:val="24"/>
        </w:rPr>
      </w:pPr>
      <w:r>
        <w:rPr>
          <w:b/>
          <w:sz w:val="24"/>
        </w:rPr>
        <w:t>Engine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Exhaust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Reverser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Systems</w:t>
      </w:r>
    </w:p>
    <w:p w14:paraId="62E2E1CB" w14:textId="2B5F68A7" w:rsidR="00205B30" w:rsidRDefault="00DC7890" w:rsidP="00742726">
      <w:pPr>
        <w:pStyle w:val="BodyText"/>
        <w:ind w:right="511"/>
      </w:pPr>
      <w:r>
        <w:t>AM.III. L. K2</w:t>
      </w:r>
      <w:r w:rsidR="0039494C">
        <w:t xml:space="preserve"> Turbine engine exhaust system theory, components, operation, and inspection.</w:t>
      </w:r>
      <w:r w:rsidR="0039494C">
        <w:rPr>
          <w:spacing w:val="-65"/>
        </w:rPr>
        <w:t xml:space="preserve"> </w:t>
      </w:r>
      <w:r w:rsidR="000F1478">
        <w:lastRenderedPageBreak/>
        <w:t>AM.III. L.</w:t>
      </w:r>
      <w:r>
        <w:t xml:space="preserve"> K</w:t>
      </w:r>
      <w:r w:rsidR="0039494C">
        <w:t>4</w:t>
      </w:r>
      <w:r w:rsidR="0039494C">
        <w:rPr>
          <w:spacing w:val="-1"/>
        </w:rPr>
        <w:t xml:space="preserve"> </w:t>
      </w:r>
      <w:r w:rsidR="0039494C">
        <w:t>Thrust reverser theory, components,</w:t>
      </w:r>
      <w:r w:rsidR="0039494C">
        <w:rPr>
          <w:spacing w:val="-1"/>
        </w:rPr>
        <w:t xml:space="preserve"> </w:t>
      </w:r>
      <w:r w:rsidR="0039494C">
        <w:t>and</w:t>
      </w:r>
      <w:r w:rsidR="0039494C">
        <w:rPr>
          <w:spacing w:val="-1"/>
        </w:rPr>
        <w:t xml:space="preserve"> </w:t>
      </w:r>
      <w:r w:rsidR="0039494C">
        <w:t>operation.</w:t>
      </w:r>
    </w:p>
    <w:p w14:paraId="213F65E4" w14:textId="084874AF" w:rsidR="000F1478" w:rsidRDefault="00DC7890" w:rsidP="00742726">
      <w:pPr>
        <w:pStyle w:val="BodyText"/>
        <w:ind w:right="2166"/>
      </w:pPr>
      <w:r>
        <w:t>AM.III. L. R</w:t>
      </w:r>
      <w:r w:rsidR="0039494C">
        <w:t>1</w:t>
      </w:r>
      <w:r w:rsidR="0039494C">
        <w:rPr>
          <w:spacing w:val="-3"/>
        </w:rPr>
        <w:t xml:space="preserve"> </w:t>
      </w:r>
      <w:r w:rsidR="0039494C">
        <w:t>Maintenance</w:t>
      </w:r>
      <w:r w:rsidR="0039494C">
        <w:rPr>
          <w:spacing w:val="-2"/>
        </w:rPr>
        <w:t xml:space="preserve"> </w:t>
      </w:r>
      <w:r w:rsidR="0039494C">
        <w:t>and</w:t>
      </w:r>
      <w:r w:rsidR="0039494C">
        <w:rPr>
          <w:spacing w:val="-4"/>
        </w:rPr>
        <w:t xml:space="preserve"> </w:t>
      </w:r>
      <w:r w:rsidR="0039494C">
        <w:t>inspection</w:t>
      </w:r>
      <w:r w:rsidR="0039494C">
        <w:rPr>
          <w:spacing w:val="-3"/>
        </w:rPr>
        <w:t xml:space="preserve"> </w:t>
      </w:r>
      <w:r w:rsidR="0039494C">
        <w:t>of</w:t>
      </w:r>
      <w:r w:rsidR="0039494C">
        <w:rPr>
          <w:spacing w:val="-4"/>
        </w:rPr>
        <w:t xml:space="preserve"> </w:t>
      </w:r>
      <w:r w:rsidR="0039494C">
        <w:t>exhaust</w:t>
      </w:r>
      <w:r w:rsidR="0039494C">
        <w:rPr>
          <w:spacing w:val="-3"/>
        </w:rPr>
        <w:t xml:space="preserve"> </w:t>
      </w:r>
      <w:r w:rsidR="0039494C">
        <w:t>system</w:t>
      </w:r>
      <w:r w:rsidR="0039494C">
        <w:rPr>
          <w:spacing w:val="-3"/>
        </w:rPr>
        <w:t xml:space="preserve"> </w:t>
      </w:r>
      <w:r w:rsidR="0039494C">
        <w:t>components.</w:t>
      </w:r>
    </w:p>
    <w:p w14:paraId="62E2E1CC" w14:textId="063E9E05" w:rsidR="00205B30" w:rsidRDefault="0039494C" w:rsidP="00742726">
      <w:pPr>
        <w:pStyle w:val="BodyText"/>
        <w:ind w:right="2166"/>
      </w:pPr>
      <w:r>
        <w:rPr>
          <w:spacing w:val="-63"/>
        </w:rPr>
        <w:t xml:space="preserve"> </w:t>
      </w:r>
      <w:r w:rsidR="00DC7890">
        <w:t>AM.III. L. R</w:t>
      </w:r>
      <w:r>
        <w:t>2</w:t>
      </w:r>
      <w:r>
        <w:rPr>
          <w:spacing w:val="-1"/>
        </w:rPr>
        <w:t xml:space="preserve"> </w:t>
      </w:r>
      <w:r>
        <w:t>Operation of</w:t>
      </w:r>
      <w:r>
        <w:rPr>
          <w:spacing w:val="-1"/>
        </w:rPr>
        <w:t xml:space="preserve"> </w:t>
      </w:r>
      <w:r>
        <w:t>turbine engine</w:t>
      </w:r>
      <w:r>
        <w:rPr>
          <w:spacing w:val="-2"/>
        </w:rPr>
        <w:t xml:space="preserve"> </w:t>
      </w:r>
      <w:r>
        <w:t>reversing systems.</w:t>
      </w:r>
    </w:p>
    <w:p w14:paraId="62E2E1CD" w14:textId="2B40E701" w:rsidR="00205B30" w:rsidRDefault="000F1478" w:rsidP="00742726">
      <w:pPr>
        <w:pStyle w:val="BodyText"/>
        <w:spacing w:before="2"/>
      </w:pPr>
      <w:r>
        <w:t>AM.III. L.</w:t>
      </w:r>
      <w:r w:rsidR="00DC7890">
        <w:t xml:space="preserve"> R</w:t>
      </w:r>
      <w:r w:rsidR="0039494C">
        <w:t>4 Exhaust system failures.</w:t>
      </w:r>
    </w:p>
    <w:p w14:paraId="62E2E1CE" w14:textId="73EAEC40" w:rsidR="00205B30" w:rsidRDefault="000F1478" w:rsidP="00742726">
      <w:pPr>
        <w:pStyle w:val="BodyText"/>
        <w:spacing w:before="12"/>
      </w:pPr>
      <w:r>
        <w:t>AM.III. L.</w:t>
      </w:r>
      <w:r w:rsidR="00DC7890">
        <w:t xml:space="preserve"> R</w:t>
      </w:r>
      <w:r w:rsidR="0039494C">
        <w:t>5</w:t>
      </w:r>
      <w:r w:rsidR="0039494C">
        <w:rPr>
          <w:spacing w:val="-4"/>
        </w:rPr>
        <w:t xml:space="preserve"> </w:t>
      </w:r>
      <w:r w:rsidR="0039494C">
        <w:t>Ground</w:t>
      </w:r>
      <w:r w:rsidR="0039494C">
        <w:rPr>
          <w:spacing w:val="-4"/>
        </w:rPr>
        <w:t xml:space="preserve"> </w:t>
      </w:r>
      <w:r w:rsidR="0039494C">
        <w:t>operation</w:t>
      </w:r>
      <w:r w:rsidR="0039494C">
        <w:rPr>
          <w:spacing w:val="-5"/>
        </w:rPr>
        <w:t xml:space="preserve"> </w:t>
      </w:r>
      <w:r w:rsidR="0039494C">
        <w:t>of</w:t>
      </w:r>
      <w:r w:rsidR="0039494C">
        <w:rPr>
          <w:spacing w:val="-5"/>
        </w:rPr>
        <w:t xml:space="preserve"> </w:t>
      </w:r>
      <w:r w:rsidR="0039494C">
        <w:t>aircraft</w:t>
      </w:r>
      <w:r w:rsidR="0039494C">
        <w:rPr>
          <w:spacing w:val="-5"/>
        </w:rPr>
        <w:t xml:space="preserve"> </w:t>
      </w:r>
      <w:r w:rsidR="0039494C">
        <w:t>engines.</w:t>
      </w:r>
    </w:p>
    <w:p w14:paraId="62E2E1CF" w14:textId="57E6455D" w:rsidR="00205B30" w:rsidRDefault="000F1478" w:rsidP="00742726">
      <w:pPr>
        <w:pStyle w:val="BodyText"/>
        <w:ind w:right="2753"/>
        <w:rPr>
          <w:spacing w:val="-65"/>
        </w:rPr>
      </w:pPr>
      <w:r>
        <w:t>AM.III. L. S</w:t>
      </w:r>
      <w:r w:rsidR="0039494C">
        <w:t>1 Identify the type of exhaust system on a particular aircraft.</w:t>
      </w:r>
      <w:r w:rsidR="0039494C">
        <w:rPr>
          <w:spacing w:val="-65"/>
        </w:rPr>
        <w:t xml:space="preserve"> </w:t>
      </w:r>
    </w:p>
    <w:p w14:paraId="08DA2FE9" w14:textId="42B8F01A" w:rsidR="00EE1BD9" w:rsidRDefault="000F1478" w:rsidP="00EE1BD9">
      <w:pPr>
        <w:pStyle w:val="BodyText"/>
        <w:overflowPunct w:val="0"/>
        <w:adjustRightInd w:val="0"/>
        <w:textAlignment w:val="baseline"/>
      </w:pPr>
      <w:r w:rsidRPr="00266EB1">
        <w:t>AM.III. L. S</w:t>
      </w:r>
      <w:r w:rsidR="00EE1BD9" w:rsidRPr="00266EB1">
        <w:t>2 Inspect a turbine engi</w:t>
      </w:r>
      <w:r w:rsidR="00EE1BD9">
        <w:t>ne exhaust system component.</w:t>
      </w:r>
    </w:p>
    <w:p w14:paraId="62E2E1D0" w14:textId="4C9A561C" w:rsidR="00205B30" w:rsidRDefault="000F1478" w:rsidP="00742726">
      <w:pPr>
        <w:pStyle w:val="BodyText"/>
        <w:spacing w:before="2"/>
      </w:pPr>
      <w:r>
        <w:t>AM.III. L. S</w:t>
      </w:r>
      <w:r w:rsidR="0039494C">
        <w:t>6 Locate procedures for testing and troubleshooting a turbine thrust reverser</w:t>
      </w:r>
      <w:r w:rsidR="0039494C">
        <w:rPr>
          <w:spacing w:val="-64"/>
        </w:rPr>
        <w:t xml:space="preserve"> </w:t>
      </w:r>
      <w:r w:rsidR="0039494C">
        <w:t>system.</w:t>
      </w:r>
    </w:p>
    <w:p w14:paraId="62E2E1D1" w14:textId="58E00123" w:rsidR="00205B30" w:rsidRPr="008C127D" w:rsidRDefault="00B87818" w:rsidP="00742726">
      <w:pPr>
        <w:pStyle w:val="BodyText"/>
        <w:spacing w:before="3"/>
        <w:rPr>
          <w:sz w:val="25"/>
        </w:rPr>
      </w:pPr>
      <w:r>
        <w:rPr>
          <w:b/>
        </w:rPr>
        <w:t>2</w:t>
      </w:r>
      <w:r w:rsidR="008C127D">
        <w:rPr>
          <w:b/>
        </w:rPr>
        <w:t>21 AM.III.L Practical</w:t>
      </w:r>
      <w:r w:rsidR="008C127D">
        <w:rPr>
          <w:b/>
          <w:spacing w:val="-3"/>
        </w:rPr>
        <w:t xml:space="preserve"> 1</w:t>
      </w:r>
      <w:r w:rsidR="000146F2">
        <w:rPr>
          <w:b/>
          <w:spacing w:val="-3"/>
        </w:rPr>
        <w:t>1</w:t>
      </w:r>
      <w:r w:rsidR="0039494C">
        <w:rPr>
          <w:b/>
          <w:spacing w:val="-2"/>
        </w:rPr>
        <w:t xml:space="preserve"> </w:t>
      </w:r>
      <w:r w:rsidR="0039494C">
        <w:rPr>
          <w:b/>
        </w:rPr>
        <w:t>(Exhaust</w:t>
      </w:r>
      <w:r w:rsidR="0039494C">
        <w:rPr>
          <w:b/>
          <w:spacing w:val="-2"/>
        </w:rPr>
        <w:t xml:space="preserve"> </w:t>
      </w:r>
      <w:r w:rsidR="0039494C">
        <w:rPr>
          <w:b/>
        </w:rPr>
        <w:t>&amp;</w:t>
      </w:r>
      <w:r w:rsidR="0039494C">
        <w:rPr>
          <w:b/>
          <w:spacing w:val="-3"/>
        </w:rPr>
        <w:t xml:space="preserve"> </w:t>
      </w:r>
      <w:r w:rsidR="0039494C">
        <w:rPr>
          <w:b/>
        </w:rPr>
        <w:t>Thrust</w:t>
      </w:r>
      <w:r w:rsidR="0039494C">
        <w:rPr>
          <w:b/>
          <w:spacing w:val="-3"/>
        </w:rPr>
        <w:t xml:space="preserve"> </w:t>
      </w:r>
      <w:r w:rsidR="0039494C">
        <w:rPr>
          <w:b/>
        </w:rPr>
        <w:t>Reverser</w:t>
      </w:r>
      <w:r w:rsidR="0039494C">
        <w:rPr>
          <w:b/>
          <w:spacing w:val="-3"/>
        </w:rPr>
        <w:t xml:space="preserve"> </w:t>
      </w:r>
      <w:r w:rsidR="0039494C">
        <w:rPr>
          <w:b/>
        </w:rPr>
        <w:t>Familiarization)</w:t>
      </w:r>
    </w:p>
    <w:p w14:paraId="62E2E1D2" w14:textId="61ACE5AD" w:rsidR="00205B30" w:rsidRDefault="008C127D" w:rsidP="00742726">
      <w:pPr>
        <w:rPr>
          <w:b/>
          <w:sz w:val="24"/>
        </w:rPr>
      </w:pPr>
      <w:r>
        <w:rPr>
          <w:b/>
          <w:sz w:val="24"/>
        </w:rPr>
        <w:t>AMP</w:t>
      </w:r>
      <w:r w:rsidR="00B87818">
        <w:rPr>
          <w:b/>
          <w:sz w:val="24"/>
        </w:rPr>
        <w:t>2</w:t>
      </w:r>
      <w:r w:rsidR="0039494C">
        <w:rPr>
          <w:b/>
          <w:sz w:val="24"/>
        </w:rPr>
        <w:t>2</w:t>
      </w:r>
      <w:r>
        <w:rPr>
          <w:b/>
          <w:sz w:val="24"/>
        </w:rPr>
        <w:t>1</w:t>
      </w:r>
      <w:r w:rsidR="0039494C">
        <w:rPr>
          <w:b/>
          <w:spacing w:val="-2"/>
          <w:sz w:val="24"/>
        </w:rPr>
        <w:t xml:space="preserve"> </w:t>
      </w:r>
      <w:r w:rsidR="0039494C">
        <w:rPr>
          <w:b/>
          <w:sz w:val="24"/>
        </w:rPr>
        <w:t>Exam</w:t>
      </w:r>
      <w:r w:rsidR="0039494C">
        <w:rPr>
          <w:b/>
          <w:spacing w:val="-1"/>
          <w:sz w:val="24"/>
        </w:rPr>
        <w:t xml:space="preserve"> </w:t>
      </w:r>
      <w:r w:rsidR="002C3DC8">
        <w:rPr>
          <w:b/>
          <w:sz w:val="24"/>
        </w:rPr>
        <w:t>#4</w:t>
      </w:r>
    </w:p>
    <w:p w14:paraId="62E2E1D3" w14:textId="77777777" w:rsidR="00205B30" w:rsidRDefault="00205B30" w:rsidP="00742726">
      <w:pPr>
        <w:pStyle w:val="BodyText"/>
        <w:spacing w:before="1"/>
        <w:rPr>
          <w:b/>
          <w:sz w:val="26"/>
        </w:rPr>
      </w:pPr>
    </w:p>
    <w:p w14:paraId="62E2E1D4" w14:textId="77777777" w:rsidR="00205B30" w:rsidRDefault="008C127D" w:rsidP="00742726">
      <w:pPr>
        <w:rPr>
          <w:b/>
          <w:sz w:val="24"/>
        </w:rPr>
      </w:pPr>
      <w:r>
        <w:rPr>
          <w:b/>
          <w:sz w:val="24"/>
        </w:rPr>
        <w:t>AMP</w:t>
      </w:r>
      <w:r w:rsidR="00B87818">
        <w:rPr>
          <w:b/>
          <w:sz w:val="24"/>
        </w:rPr>
        <w:t>2</w:t>
      </w:r>
      <w:r>
        <w:rPr>
          <w:b/>
          <w:sz w:val="24"/>
        </w:rPr>
        <w:t xml:space="preserve">21 </w:t>
      </w:r>
      <w:r w:rsidR="0039494C">
        <w:rPr>
          <w:b/>
          <w:sz w:val="24"/>
        </w:rPr>
        <w:t>Final</w:t>
      </w:r>
      <w:r>
        <w:rPr>
          <w:b/>
          <w:sz w:val="24"/>
        </w:rPr>
        <w:t xml:space="preserve"> </w:t>
      </w:r>
      <w:r w:rsidR="0039494C">
        <w:rPr>
          <w:b/>
          <w:sz w:val="24"/>
        </w:rPr>
        <w:t>Exam</w:t>
      </w:r>
      <w:r>
        <w:rPr>
          <w:b/>
          <w:sz w:val="24"/>
        </w:rPr>
        <w:t>ination</w:t>
      </w:r>
    </w:p>
    <w:sectPr w:rsidR="00205B30" w:rsidSect="0081350A">
      <w:headerReference w:type="default" r:id="rId8"/>
      <w:footerReference w:type="default" r:id="rId9"/>
      <w:pgSz w:w="12240" w:h="15840" w:code="1"/>
      <w:pgMar w:top="1440" w:right="720" w:bottom="1440" w:left="72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14740" w14:textId="77777777" w:rsidR="00117FFC" w:rsidRDefault="00117FFC">
      <w:r>
        <w:separator/>
      </w:r>
    </w:p>
  </w:endnote>
  <w:endnote w:type="continuationSeparator" w:id="0">
    <w:p w14:paraId="26C53D8D" w14:textId="77777777" w:rsidR="00117FFC" w:rsidRDefault="0011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E1DE" w14:textId="77777777" w:rsidR="00205B30" w:rsidRDefault="006B484C">
    <w:pPr>
      <w:pStyle w:val="BodyText"/>
      <w:spacing w:line="14" w:lineRule="auto"/>
      <w:rPr>
        <w:sz w:val="20"/>
      </w:rPr>
    </w:pPr>
    <w:r>
      <w:pict w14:anchorId="62E2E1DF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1026" type="#_x0000_t202" style="position:absolute;margin-left:531.1pt;margin-top:730.35pt;width:13pt;height:15.3pt;z-index:-15885312;mso-position-horizontal-relative:page;mso-position-vertical-relative:page" filled="f" stroked="f">
          <v:textbox inset="0,0,0,0">
            <w:txbxContent>
              <w:p w14:paraId="62E2E1E6" w14:textId="77777777" w:rsidR="00205B30" w:rsidRDefault="0039494C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30766F">
                  <w:rPr>
                    <w:rFonts w:ascii="Times New Roman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2E2E1E0">
        <v:shape id="docshape22" o:spid="_x0000_s1025" type="#_x0000_t202" style="position:absolute;margin-left:87.15pt;margin-top:739pt;width:113.8pt;height:13.15pt;z-index:-15884800;mso-position-horizontal-relative:page;mso-position-vertical-relative:page" filled="f" stroked="f">
          <v:textbox inset="0,0,0,0">
            <w:txbxContent>
              <w:p w14:paraId="62E2E1E7" w14:textId="77777777" w:rsidR="00205B30" w:rsidRDefault="0039494C">
                <w:pPr>
                  <w:spacing w:before="12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Alabama</w:t>
                </w:r>
                <w:r>
                  <w:rPr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College</w:t>
                </w:r>
                <w:r>
                  <w:rPr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System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9B01" w14:textId="77777777" w:rsidR="00117FFC" w:rsidRDefault="00117FFC">
      <w:r>
        <w:separator/>
      </w:r>
    </w:p>
  </w:footnote>
  <w:footnote w:type="continuationSeparator" w:id="0">
    <w:p w14:paraId="4B68BB63" w14:textId="77777777" w:rsidR="00117FFC" w:rsidRDefault="0011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E1DD" w14:textId="77777777" w:rsidR="00205B30" w:rsidRPr="00E131DA" w:rsidRDefault="00E131DA" w:rsidP="00E131DA">
    <w:pPr>
      <w:pStyle w:val="Header"/>
    </w:pPr>
    <w:r>
      <w:rPr>
        <w:b/>
        <w:sz w:val="24"/>
      </w:rPr>
      <w:t>Turbine Engine Theory and Systems</w:t>
    </w:r>
    <w:r>
      <w:rPr>
        <w:b/>
        <w:sz w:val="24"/>
      </w:rPr>
      <w:tab/>
    </w:r>
    <w:r>
      <w:rPr>
        <w:b/>
        <w:sz w:val="24"/>
      </w:rPr>
      <w:tab/>
      <w:t>AMP</w:t>
    </w:r>
    <w:r w:rsidR="00B87818">
      <w:rPr>
        <w:b/>
        <w:sz w:val="24"/>
      </w:rPr>
      <w:t>2</w:t>
    </w:r>
    <w:r>
      <w:rPr>
        <w:b/>
        <w:sz w:val="24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D6DA3"/>
    <w:multiLevelType w:val="multilevel"/>
    <w:tmpl w:val="957C2472"/>
    <w:lvl w:ilvl="0">
      <w:start w:val="4"/>
      <w:numFmt w:val="upperRoman"/>
      <w:lvlText w:val="%1."/>
      <w:lvlJc w:val="left"/>
      <w:pPr>
        <w:ind w:left="1080" w:hanging="720"/>
      </w:pPr>
      <w:rPr>
        <w:sz w:val="28"/>
        <w:szCs w:val="28"/>
      </w:rPr>
    </w:lvl>
    <w:lvl w:ilvl="1">
      <w:start w:val="1"/>
      <w:numFmt w:val="upperLetter"/>
      <w:lvlText w:val="%2."/>
      <w:lvlJc w:val="left"/>
      <w:pPr>
        <w:ind w:left="1545" w:hanging="465"/>
      </w:pPr>
    </w:lvl>
    <w:lvl w:ilvl="2">
      <w:start w:val="1"/>
      <w:numFmt w:val="decimal"/>
      <w:lvlText w:val="%3."/>
      <w:lvlJc w:val="left"/>
      <w:pPr>
        <w:ind w:left="2595" w:hanging="61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104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B30"/>
    <w:rsid w:val="00000DA2"/>
    <w:rsid w:val="00002E7A"/>
    <w:rsid w:val="000146F2"/>
    <w:rsid w:val="0003332B"/>
    <w:rsid w:val="00040636"/>
    <w:rsid w:val="00043EA6"/>
    <w:rsid w:val="00044A95"/>
    <w:rsid w:val="00047CF9"/>
    <w:rsid w:val="00063FA6"/>
    <w:rsid w:val="00066B88"/>
    <w:rsid w:val="0008601B"/>
    <w:rsid w:val="000B25E8"/>
    <w:rsid w:val="000B7C8A"/>
    <w:rsid w:val="000B7F22"/>
    <w:rsid w:val="000C3B67"/>
    <w:rsid w:val="000F1478"/>
    <w:rsid w:val="000F7DFD"/>
    <w:rsid w:val="00101F6A"/>
    <w:rsid w:val="00117FFC"/>
    <w:rsid w:val="00126486"/>
    <w:rsid w:val="00131459"/>
    <w:rsid w:val="001414AC"/>
    <w:rsid w:val="00141C97"/>
    <w:rsid w:val="001475DC"/>
    <w:rsid w:val="00152760"/>
    <w:rsid w:val="001923CE"/>
    <w:rsid w:val="001B7316"/>
    <w:rsid w:val="001D152B"/>
    <w:rsid w:val="001D724C"/>
    <w:rsid w:val="001F4735"/>
    <w:rsid w:val="00205B30"/>
    <w:rsid w:val="00216CF0"/>
    <w:rsid w:val="00220103"/>
    <w:rsid w:val="00232B60"/>
    <w:rsid w:val="002344A6"/>
    <w:rsid w:val="00240CF3"/>
    <w:rsid w:val="00252C1F"/>
    <w:rsid w:val="00253416"/>
    <w:rsid w:val="0026172F"/>
    <w:rsid w:val="00266FB0"/>
    <w:rsid w:val="00273BBA"/>
    <w:rsid w:val="00285037"/>
    <w:rsid w:val="0029341D"/>
    <w:rsid w:val="00297B60"/>
    <w:rsid w:val="002C3DC8"/>
    <w:rsid w:val="002C5556"/>
    <w:rsid w:val="002D474F"/>
    <w:rsid w:val="002F356B"/>
    <w:rsid w:val="0030440C"/>
    <w:rsid w:val="00304F2B"/>
    <w:rsid w:val="0030766F"/>
    <w:rsid w:val="00323D65"/>
    <w:rsid w:val="00340CF7"/>
    <w:rsid w:val="0039494C"/>
    <w:rsid w:val="003A0996"/>
    <w:rsid w:val="003F2A82"/>
    <w:rsid w:val="00403429"/>
    <w:rsid w:val="00403934"/>
    <w:rsid w:val="0040599D"/>
    <w:rsid w:val="00406B15"/>
    <w:rsid w:val="0040707A"/>
    <w:rsid w:val="004475B5"/>
    <w:rsid w:val="004520F0"/>
    <w:rsid w:val="0045354C"/>
    <w:rsid w:val="004630FC"/>
    <w:rsid w:val="0046530D"/>
    <w:rsid w:val="0048719B"/>
    <w:rsid w:val="004B2529"/>
    <w:rsid w:val="004C1663"/>
    <w:rsid w:val="004E5829"/>
    <w:rsid w:val="004F6383"/>
    <w:rsid w:val="00511C2A"/>
    <w:rsid w:val="005172C1"/>
    <w:rsid w:val="00522816"/>
    <w:rsid w:val="00560677"/>
    <w:rsid w:val="005656F5"/>
    <w:rsid w:val="00577549"/>
    <w:rsid w:val="0059095E"/>
    <w:rsid w:val="00591579"/>
    <w:rsid w:val="0059478E"/>
    <w:rsid w:val="00596414"/>
    <w:rsid w:val="0059791F"/>
    <w:rsid w:val="005A23F3"/>
    <w:rsid w:val="005A3BF2"/>
    <w:rsid w:val="005B1304"/>
    <w:rsid w:val="005B6B82"/>
    <w:rsid w:val="00605618"/>
    <w:rsid w:val="00607E24"/>
    <w:rsid w:val="00612B55"/>
    <w:rsid w:val="006175C8"/>
    <w:rsid w:val="006205A8"/>
    <w:rsid w:val="00621369"/>
    <w:rsid w:val="006406FA"/>
    <w:rsid w:val="006513DD"/>
    <w:rsid w:val="00677A4E"/>
    <w:rsid w:val="00691608"/>
    <w:rsid w:val="006B484C"/>
    <w:rsid w:val="006D17E0"/>
    <w:rsid w:val="006E07BB"/>
    <w:rsid w:val="006F11A1"/>
    <w:rsid w:val="0070728D"/>
    <w:rsid w:val="00707C39"/>
    <w:rsid w:val="00710DA2"/>
    <w:rsid w:val="00717F49"/>
    <w:rsid w:val="007219A6"/>
    <w:rsid w:val="00742726"/>
    <w:rsid w:val="0074426D"/>
    <w:rsid w:val="007644F9"/>
    <w:rsid w:val="00765C3C"/>
    <w:rsid w:val="00772C37"/>
    <w:rsid w:val="00790CAA"/>
    <w:rsid w:val="00796F25"/>
    <w:rsid w:val="007A665E"/>
    <w:rsid w:val="007B6C3F"/>
    <w:rsid w:val="007D2B97"/>
    <w:rsid w:val="007D7A1E"/>
    <w:rsid w:val="007F7528"/>
    <w:rsid w:val="00802564"/>
    <w:rsid w:val="008050D1"/>
    <w:rsid w:val="00805C77"/>
    <w:rsid w:val="0081350A"/>
    <w:rsid w:val="008204F8"/>
    <w:rsid w:val="008316EA"/>
    <w:rsid w:val="00855C25"/>
    <w:rsid w:val="00863E39"/>
    <w:rsid w:val="00871559"/>
    <w:rsid w:val="008944F7"/>
    <w:rsid w:val="008C127D"/>
    <w:rsid w:val="008C2C05"/>
    <w:rsid w:val="008E5879"/>
    <w:rsid w:val="008E5E0E"/>
    <w:rsid w:val="008F2C48"/>
    <w:rsid w:val="008F6C1E"/>
    <w:rsid w:val="009179F9"/>
    <w:rsid w:val="00960C7C"/>
    <w:rsid w:val="009835AB"/>
    <w:rsid w:val="0098455F"/>
    <w:rsid w:val="00994E4D"/>
    <w:rsid w:val="009A2AA6"/>
    <w:rsid w:val="009A31A2"/>
    <w:rsid w:val="009A5F3D"/>
    <w:rsid w:val="009E6B1F"/>
    <w:rsid w:val="00A50F97"/>
    <w:rsid w:val="00A510E7"/>
    <w:rsid w:val="00A60194"/>
    <w:rsid w:val="00A673F7"/>
    <w:rsid w:val="00AA4A7E"/>
    <w:rsid w:val="00AB54B5"/>
    <w:rsid w:val="00AC1222"/>
    <w:rsid w:val="00AC6D0E"/>
    <w:rsid w:val="00AE04A7"/>
    <w:rsid w:val="00AF69A9"/>
    <w:rsid w:val="00B05ACD"/>
    <w:rsid w:val="00B1291F"/>
    <w:rsid w:val="00B725DC"/>
    <w:rsid w:val="00B81A66"/>
    <w:rsid w:val="00B87818"/>
    <w:rsid w:val="00BA5F54"/>
    <w:rsid w:val="00BA6ADC"/>
    <w:rsid w:val="00BD01C8"/>
    <w:rsid w:val="00BD60AB"/>
    <w:rsid w:val="00C1045D"/>
    <w:rsid w:val="00C211BE"/>
    <w:rsid w:val="00C426F5"/>
    <w:rsid w:val="00C43746"/>
    <w:rsid w:val="00C45276"/>
    <w:rsid w:val="00C53881"/>
    <w:rsid w:val="00C76AD1"/>
    <w:rsid w:val="00C80CEF"/>
    <w:rsid w:val="00C84B41"/>
    <w:rsid w:val="00C84CFB"/>
    <w:rsid w:val="00C93399"/>
    <w:rsid w:val="00CF7D5A"/>
    <w:rsid w:val="00D14DDB"/>
    <w:rsid w:val="00D205D7"/>
    <w:rsid w:val="00D300BD"/>
    <w:rsid w:val="00D31852"/>
    <w:rsid w:val="00D55762"/>
    <w:rsid w:val="00D66A26"/>
    <w:rsid w:val="00D71605"/>
    <w:rsid w:val="00D80044"/>
    <w:rsid w:val="00D91039"/>
    <w:rsid w:val="00D93C6D"/>
    <w:rsid w:val="00D96AD2"/>
    <w:rsid w:val="00DC7890"/>
    <w:rsid w:val="00DD300B"/>
    <w:rsid w:val="00DD402E"/>
    <w:rsid w:val="00DE7F53"/>
    <w:rsid w:val="00E131DA"/>
    <w:rsid w:val="00E15A1C"/>
    <w:rsid w:val="00E30264"/>
    <w:rsid w:val="00E3626B"/>
    <w:rsid w:val="00E4016F"/>
    <w:rsid w:val="00E402DD"/>
    <w:rsid w:val="00E536EB"/>
    <w:rsid w:val="00E9128F"/>
    <w:rsid w:val="00ED0217"/>
    <w:rsid w:val="00ED751E"/>
    <w:rsid w:val="00EE1BD9"/>
    <w:rsid w:val="00EF3CA5"/>
    <w:rsid w:val="00F138FA"/>
    <w:rsid w:val="00F53A68"/>
    <w:rsid w:val="00F70759"/>
    <w:rsid w:val="00F97C2D"/>
    <w:rsid w:val="00FA0EDE"/>
    <w:rsid w:val="00FA104B"/>
    <w:rsid w:val="00FA241E"/>
    <w:rsid w:val="00FA7894"/>
    <w:rsid w:val="00FC4B95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2E2E120"/>
  <w15:docId w15:val="{67E8D2C4-16D5-42AB-8EB7-F5933CD0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AE04A7"/>
    <w:pPr>
      <w:ind w:left="1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957" w:right="877" w:hanging="1"/>
      <w:jc w:val="center"/>
    </w:pPr>
    <w:rPr>
      <w:rFonts w:ascii="Arial Black" w:eastAsia="Arial Black" w:hAnsi="Arial Black" w:cs="Arial Black"/>
      <w:i/>
      <w:iCs/>
      <w:sz w:val="38"/>
      <w:szCs w:val="3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3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D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3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D65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16CF0"/>
    <w:rPr>
      <w:rFonts w:ascii="Arial" w:eastAsia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04A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34357</TotalTime>
  <Pages>6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Wallace Community College</vt:lpstr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Wallace Community College</dc:title>
  <dc:creator>Wallace Community College</dc:creator>
  <cp:lastModifiedBy>Michael Wise</cp:lastModifiedBy>
  <cp:revision>186</cp:revision>
  <cp:lastPrinted>2023-02-14T19:47:00Z</cp:lastPrinted>
  <dcterms:created xsi:type="dcterms:W3CDTF">2022-05-10T16:03:00Z</dcterms:created>
  <dcterms:modified xsi:type="dcterms:W3CDTF">2024-03-27T18:27:00Z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2022-05-10T00:00:00Z</vt:filetime>
  </property>
</Properties>
</file>